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6E" w:rsidRDefault="0013206A" w:rsidP="00AD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2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07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83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24895" w:rsidRDefault="00147B7E" w:rsidP="00AD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24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депутатов Белозерского района, а также их супругов и несовершеннолетних детей за период с 1 января по 31 декабря 201</w:t>
      </w:r>
      <w:r w:rsidR="00AF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24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5"/>
        <w:tblpPr w:leftFromText="180" w:rightFromText="180" w:vertAnchor="text" w:horzAnchor="margin" w:tblpY="1227"/>
        <w:tblW w:w="15428" w:type="dxa"/>
        <w:tblLayout w:type="fixed"/>
        <w:tblLook w:val="01E0" w:firstRow="1" w:lastRow="1" w:firstColumn="1" w:lastColumn="1" w:noHBand="0" w:noVBand="0"/>
      </w:tblPr>
      <w:tblGrid>
        <w:gridCol w:w="2783"/>
        <w:gridCol w:w="1838"/>
        <w:gridCol w:w="1362"/>
        <w:gridCol w:w="1589"/>
        <w:gridCol w:w="1467"/>
        <w:gridCol w:w="954"/>
        <w:gridCol w:w="10"/>
        <w:gridCol w:w="1020"/>
        <w:gridCol w:w="1455"/>
        <w:gridCol w:w="14"/>
        <w:gridCol w:w="1120"/>
        <w:gridCol w:w="14"/>
        <w:gridCol w:w="975"/>
        <w:gridCol w:w="14"/>
        <w:gridCol w:w="799"/>
        <w:gridCol w:w="14"/>
      </w:tblGrid>
      <w:tr w:rsidR="00383BC5" w:rsidRPr="00AD2C6E" w:rsidTr="0011587B">
        <w:trPr>
          <w:trHeight w:val="503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декларированного годового дохода за 2015 год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приобретённого имущества, источники)*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383BC5" w:rsidRPr="00AD2C6E" w:rsidTr="0011587B">
        <w:trPr>
          <w:gridAfter w:val="1"/>
          <w:wAfter w:w="14" w:type="dxa"/>
          <w:trHeight w:val="595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Default="00383BC5" w:rsidP="000D7E1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Default="00383BC5" w:rsidP="000D7E1A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Default="00383BC5" w:rsidP="000D7E1A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Default="00383BC5" w:rsidP="000D7E1A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объекта </w:t>
            </w:r>
            <w:proofErr w:type="spellStart"/>
            <w:proofErr w:type="gramStart"/>
            <w:r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>-мости</w:t>
            </w:r>
            <w:proofErr w:type="gram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C5" w:rsidRPr="00AD2C6E" w:rsidRDefault="00383BC5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8008E9" w:rsidRPr="00AD2C6E" w:rsidTr="0011587B">
        <w:trPr>
          <w:gridAfter w:val="1"/>
          <w:wAfter w:w="14" w:type="dxa"/>
          <w:trHeight w:val="18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Pr="00AD2C6E" w:rsidRDefault="008008E9" w:rsidP="000D7E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Валова</w:t>
            </w:r>
            <w:proofErr w:type="spellEnd"/>
            <w:r>
              <w:rPr>
                <w:sz w:val="18"/>
                <w:szCs w:val="18"/>
              </w:rPr>
              <w:t xml:space="preserve"> Лидия Аркадьевна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Default="008008E9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</w:t>
            </w:r>
            <w:proofErr w:type="spellStart"/>
            <w:r>
              <w:rPr>
                <w:sz w:val="18"/>
                <w:szCs w:val="18"/>
              </w:rPr>
              <w:t>ФАПом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Default="008008E9" w:rsidP="00800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424480,12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Pr="008008E9" w:rsidRDefault="008008E9" w:rsidP="000D7E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Собственные накопления (РЕНО</w:t>
            </w:r>
            <w:r w:rsidR="00A175E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F4</w:t>
            </w:r>
            <w:r w:rsidR="00A175E6">
              <w:rPr>
                <w:sz w:val="18"/>
                <w:szCs w:val="18"/>
                <w:lang w:val="en-US"/>
              </w:rPr>
              <w:t>RE410)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Default="008008E9" w:rsidP="00800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Default="008008E9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Default="008008E9" w:rsidP="000D7E1A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Default="00A175E6" w:rsidP="000D7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</w:t>
            </w:r>
            <w:r>
              <w:rPr>
                <w:sz w:val="18"/>
                <w:szCs w:val="18"/>
                <w:lang w:val="en-US"/>
              </w:rPr>
              <w:t xml:space="preserve"> F4RE410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Default="008008E9" w:rsidP="000D7E1A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Default="008008E9" w:rsidP="000D7E1A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E9" w:rsidRPr="00AD2C6E" w:rsidRDefault="008008E9" w:rsidP="000D7E1A">
            <w:pPr>
              <w:rPr>
                <w:sz w:val="18"/>
                <w:szCs w:val="18"/>
              </w:rPr>
            </w:pPr>
          </w:p>
        </w:tc>
      </w:tr>
      <w:tr w:rsidR="00A175E6" w:rsidRPr="00AD2C6E" w:rsidTr="0011587B">
        <w:trPr>
          <w:gridAfter w:val="1"/>
          <w:wAfter w:w="14" w:type="dxa"/>
          <w:trHeight w:val="18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</w:p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</w:tr>
      <w:tr w:rsidR="00A175E6" w:rsidRPr="00AD2C6E" w:rsidTr="0011587B">
        <w:trPr>
          <w:gridAfter w:val="1"/>
          <w:wAfter w:w="14" w:type="dxa"/>
          <w:trHeight w:val="18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Варакосов</w:t>
            </w:r>
            <w:proofErr w:type="spellEnd"/>
            <w:r w:rsidRPr="00AD2C6E">
              <w:rPr>
                <w:sz w:val="18"/>
                <w:szCs w:val="18"/>
              </w:rPr>
              <w:t xml:space="preserve"> Николай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Дмитриевич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lang w:val="en-US"/>
              </w:rPr>
              <w:t>6013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175E6" w:rsidRPr="00383BC5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175E6" w:rsidRPr="00383BC5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2753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</w:p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383BC5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A175E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Uhfynf</w:t>
            </w:r>
            <w:proofErr w:type="spellEnd"/>
            <w:r w:rsidRPr="00A175E6">
              <w:rPr>
                <w:sz w:val="18"/>
                <w:szCs w:val="18"/>
              </w:rPr>
              <w:t xml:space="preserve"> </w:t>
            </w:r>
            <w:r w:rsidRPr="00383BC5">
              <w:rPr>
                <w:sz w:val="18"/>
                <w:szCs w:val="18"/>
              </w:rPr>
              <w:t>219050</w:t>
            </w:r>
          </w:p>
          <w:p w:rsidR="00A175E6" w:rsidRP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</w:tr>
      <w:tr w:rsidR="00A175E6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115484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6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</w:p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</w:tr>
      <w:tr w:rsidR="00A175E6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Кормин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Дмитрий Александрович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175E6">
              <w:rPr>
                <w:sz w:val="18"/>
                <w:szCs w:val="18"/>
              </w:rPr>
              <w:t>0000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7D3A0B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транспортного средства (УАЗ ПАТРИОТ)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</w:p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легковой: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Ауди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</w:t>
            </w:r>
          </w:p>
          <w:p w:rsidR="00A175E6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</w:t>
            </w:r>
          </w:p>
          <w:p w:rsidR="00A175E6" w:rsidRPr="00AD2C6E" w:rsidRDefault="00A175E6" w:rsidP="00A17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6" w:rsidRPr="00AD2C6E" w:rsidRDefault="00A175E6" w:rsidP="00A175E6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2874,67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1437,36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Кормин</w:t>
            </w:r>
            <w:proofErr w:type="spellEnd"/>
            <w:r w:rsidRPr="00AD2C6E">
              <w:rPr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175E6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(КАМАЗ 43118)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315014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КАМАЗ43118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Лазарева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Зинаида Васильевна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122595,69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Лушникова Галина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2B2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 w:rsidR="002B23A2">
              <w:rPr>
                <w:sz w:val="18"/>
                <w:szCs w:val="18"/>
              </w:rPr>
              <w:t>чт</w:t>
            </w:r>
            <w:r>
              <w:rPr>
                <w:sz w:val="18"/>
                <w:szCs w:val="18"/>
              </w:rPr>
              <w:t>а</w:t>
            </w:r>
            <w:r w:rsidR="002B23A2">
              <w:rPr>
                <w:sz w:val="18"/>
                <w:szCs w:val="18"/>
              </w:rPr>
              <w:t>льон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2B2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23A2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4</w:t>
            </w:r>
            <w:r w:rsidR="002B23A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="002B23A2">
              <w:rPr>
                <w:sz w:val="18"/>
                <w:szCs w:val="18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/2 доли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0B" w:rsidRPr="00AD2C6E" w:rsidRDefault="007D3A0B" w:rsidP="007D3A0B">
            <w:pPr>
              <w:tabs>
                <w:tab w:val="center" w:pos="15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2B23A2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2B23A2" w:rsidP="002B2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D3A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360</w:t>
            </w:r>
            <w:r w:rsidR="007D3A0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tabs>
                <w:tab w:val="center" w:pos="1593"/>
              </w:tabs>
              <w:rPr>
                <w:sz w:val="18"/>
                <w:szCs w:val="18"/>
              </w:rPr>
            </w:pP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Малышева Лариса Ивановна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2B2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  <w:r w:rsidR="002B23A2">
              <w:rPr>
                <w:sz w:val="18"/>
                <w:szCs w:val="18"/>
              </w:rPr>
              <w:t>607</w:t>
            </w:r>
            <w:r>
              <w:rPr>
                <w:sz w:val="18"/>
                <w:szCs w:val="18"/>
              </w:rPr>
              <w:t>.</w:t>
            </w:r>
            <w:r w:rsidR="002B23A2">
              <w:rPr>
                <w:sz w:val="18"/>
                <w:szCs w:val="18"/>
              </w:rPr>
              <w:t>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/2 доли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/2 доли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/2 доли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</w:p>
          <w:p w:rsidR="007D3A0B" w:rsidRDefault="007D3A0B" w:rsidP="007D3A0B">
            <w:pPr>
              <w:rPr>
                <w:sz w:val="18"/>
                <w:szCs w:val="18"/>
              </w:rPr>
            </w:pP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</w:tr>
      <w:tr w:rsidR="007D3A0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0A6AF7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Рабочий </w:t>
            </w:r>
            <w:proofErr w:type="spellStart"/>
            <w:r>
              <w:rPr>
                <w:sz w:val="18"/>
                <w:szCs w:val="18"/>
              </w:rPr>
              <w:t>ОО</w:t>
            </w:r>
            <w:proofErr w:type="gramStart"/>
            <w:r>
              <w:rPr>
                <w:sz w:val="18"/>
                <w:szCs w:val="18"/>
              </w:rPr>
              <w:t>О</w:t>
            </w:r>
            <w:r w:rsidR="007D3A0B">
              <w:rPr>
                <w:sz w:val="18"/>
                <w:szCs w:val="18"/>
              </w:rPr>
              <w:t>«</w:t>
            </w:r>
            <w:proofErr w:type="gramEnd"/>
            <w:r w:rsidR="007D3A0B">
              <w:rPr>
                <w:sz w:val="18"/>
                <w:szCs w:val="18"/>
              </w:rPr>
              <w:t>КСМЛес</w:t>
            </w:r>
            <w:proofErr w:type="spellEnd"/>
            <w:r w:rsidR="007D3A0B">
              <w:rPr>
                <w:sz w:val="18"/>
                <w:szCs w:val="18"/>
              </w:rPr>
              <w:t>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D3A0B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72</w:t>
            </w:r>
            <w:r w:rsidR="007D3A0B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/2 доли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/2 доли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D3A0B" w:rsidRDefault="007D3A0B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/2 доли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2B4219" w:rsidRDefault="007D3A0B" w:rsidP="007D3A0B">
            <w:pPr>
              <w:rPr>
                <w:sz w:val="18"/>
                <w:szCs w:val="18"/>
              </w:rPr>
            </w:pPr>
            <w:r w:rsidRPr="002B4219">
              <w:rPr>
                <w:sz w:val="18"/>
                <w:szCs w:val="18"/>
              </w:rPr>
              <w:t>2408</w:t>
            </w:r>
          </w:p>
          <w:p w:rsidR="007D3A0B" w:rsidRPr="002B4219" w:rsidRDefault="007D3A0B" w:rsidP="007D3A0B">
            <w:pPr>
              <w:rPr>
                <w:sz w:val="18"/>
                <w:szCs w:val="18"/>
              </w:rPr>
            </w:pPr>
          </w:p>
          <w:p w:rsidR="007D3A0B" w:rsidRPr="002B4219" w:rsidRDefault="007D3A0B" w:rsidP="007D3A0B">
            <w:pPr>
              <w:rPr>
                <w:sz w:val="18"/>
                <w:szCs w:val="18"/>
              </w:rPr>
            </w:pPr>
          </w:p>
          <w:p w:rsidR="007D3A0B" w:rsidRPr="002B4219" w:rsidRDefault="007D3A0B" w:rsidP="007D3A0B">
            <w:pPr>
              <w:rPr>
                <w:sz w:val="18"/>
                <w:szCs w:val="18"/>
              </w:rPr>
            </w:pPr>
            <w:r w:rsidRPr="002B4219">
              <w:rPr>
                <w:sz w:val="18"/>
                <w:szCs w:val="18"/>
              </w:rPr>
              <w:t>72.4</w:t>
            </w:r>
          </w:p>
          <w:p w:rsidR="007D3A0B" w:rsidRPr="002B4219" w:rsidRDefault="007D3A0B" w:rsidP="007D3A0B">
            <w:pPr>
              <w:rPr>
                <w:sz w:val="18"/>
                <w:szCs w:val="18"/>
              </w:rPr>
            </w:pPr>
          </w:p>
          <w:p w:rsidR="007D3A0B" w:rsidRDefault="007D3A0B" w:rsidP="007D3A0B">
            <w:pPr>
              <w:rPr>
                <w:sz w:val="18"/>
                <w:szCs w:val="18"/>
              </w:rPr>
            </w:pPr>
            <w:r w:rsidRPr="002B4219">
              <w:rPr>
                <w:sz w:val="18"/>
                <w:szCs w:val="18"/>
              </w:rPr>
              <w:t>16.5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B" w:rsidRPr="00AD2C6E" w:rsidRDefault="007D3A0B" w:rsidP="007D3A0B">
            <w:pPr>
              <w:rPr>
                <w:sz w:val="18"/>
                <w:szCs w:val="18"/>
              </w:rPr>
            </w:pPr>
          </w:p>
        </w:tc>
      </w:tr>
      <w:tr w:rsidR="000A6AF7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7D3A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Матюнькин</w:t>
            </w:r>
            <w:proofErr w:type="spellEnd"/>
            <w:r>
              <w:rPr>
                <w:sz w:val="18"/>
                <w:szCs w:val="18"/>
              </w:rPr>
              <w:t xml:space="preserve"> Юрий Степанович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7D3A0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7D3A0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2B4219" w:rsidRDefault="000A6AF7" w:rsidP="007D3A0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7D3A0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</w:t>
            </w:r>
          </w:p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 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A6AF7" w:rsidRPr="00AD2C6E" w:rsidRDefault="000A6AF7" w:rsidP="007D3A0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0A6AF7" w:rsidRDefault="000A6AF7" w:rsidP="007D3A0B">
            <w:pPr>
              <w:rPr>
                <w:sz w:val="18"/>
                <w:szCs w:val="18"/>
              </w:rPr>
            </w:pPr>
          </w:p>
          <w:p w:rsidR="000A6AF7" w:rsidRPr="00AD2C6E" w:rsidRDefault="000A6AF7" w:rsidP="007D3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7D3A0B">
            <w:pPr>
              <w:rPr>
                <w:sz w:val="18"/>
                <w:szCs w:val="18"/>
              </w:rPr>
            </w:pPr>
          </w:p>
        </w:tc>
      </w:tr>
      <w:tr w:rsidR="000A6AF7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2600</w:t>
            </w:r>
          </w:p>
          <w:p w:rsidR="000A6AF7" w:rsidRDefault="000A6AF7" w:rsidP="000A6AF7">
            <w:pPr>
              <w:rPr>
                <w:sz w:val="18"/>
                <w:szCs w:val="18"/>
              </w:rPr>
            </w:pPr>
          </w:p>
          <w:p w:rsidR="000A6AF7" w:rsidRPr="00AD2C6E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59,8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</w:tr>
      <w:tr w:rsidR="000A6AF7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Мачихина</w:t>
            </w:r>
            <w:r w:rsidR="00653EDB">
              <w:rPr>
                <w:sz w:val="18"/>
                <w:szCs w:val="18"/>
              </w:rPr>
              <w:t xml:space="preserve"> Ольга </w:t>
            </w:r>
            <w:proofErr w:type="spellStart"/>
            <w:r w:rsidR="00653EDB">
              <w:rPr>
                <w:sz w:val="18"/>
                <w:szCs w:val="18"/>
              </w:rPr>
              <w:t>Алекесандровна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653EDB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653EDB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396078,63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A6AF7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653EDB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653EDB" w:rsidP="000A6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7" w:rsidRPr="00AD2C6E" w:rsidRDefault="000A6AF7" w:rsidP="000A6AF7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Крайслер Х 60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Николаев Геннадий Николаевич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291620.00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212140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117221,52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Буряк Марьям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Веттехник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270144,90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78251,44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Еланцева</w:t>
            </w:r>
            <w:proofErr w:type="spellEnd"/>
            <w:r w:rsidRPr="00AD2C6E">
              <w:rPr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126388,49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Еланцев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Андрей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88493,19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gramStart"/>
            <w:r w:rsidRPr="00AD2C6E">
              <w:rPr>
                <w:sz w:val="18"/>
                <w:szCs w:val="18"/>
              </w:rPr>
              <w:t>Поповских</w:t>
            </w:r>
            <w:proofErr w:type="gramEnd"/>
            <w:r w:rsidRPr="00AD2C6E">
              <w:rPr>
                <w:sz w:val="18"/>
                <w:szCs w:val="18"/>
              </w:rPr>
              <w:t xml:space="preserve"> Мария Михайловна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сельским клубом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105074,50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Овечкин Олег Геннадьевич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тракторист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участок(1/5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квартира(1/5 </w:t>
            </w:r>
            <w:r>
              <w:rPr>
                <w:sz w:val="18"/>
                <w:szCs w:val="18"/>
              </w:rPr>
              <w:lastRenderedPageBreak/>
              <w:t>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ВАЗ21102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 АМ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почтальон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37680,30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участок(1/5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квартира(1/5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участок(1/5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квартира(1/5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участок(1/5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квартира(1/5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участок(1/5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квартира(1/5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Чухломина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Надежда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Викторовна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егерь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240339,35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F00B53">
              <w:rPr>
                <w:sz w:val="18"/>
                <w:szCs w:val="18"/>
              </w:rPr>
              <w:t>Земельный участок</w:t>
            </w:r>
            <w:r w:rsidRPr="00F00B53">
              <w:rPr>
                <w:sz w:val="18"/>
                <w:szCs w:val="18"/>
              </w:rPr>
              <w:tab/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Ширяева Вера Владимировна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351269,22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Баитова</w:t>
            </w:r>
            <w:proofErr w:type="spellEnd"/>
            <w:r w:rsidRPr="00AD2C6E">
              <w:rPr>
                <w:sz w:val="18"/>
                <w:szCs w:val="18"/>
              </w:rPr>
              <w:t xml:space="preserve"> Нина Никитична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173462,06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Баитова</w:t>
            </w:r>
            <w:proofErr w:type="spellEnd"/>
            <w:r w:rsidRPr="00AD2C6E">
              <w:rPr>
                <w:sz w:val="18"/>
                <w:szCs w:val="18"/>
              </w:rPr>
              <w:t xml:space="preserve"> Светлана </w:t>
            </w:r>
            <w:proofErr w:type="spellStart"/>
            <w:r w:rsidRPr="00AD2C6E">
              <w:rPr>
                <w:sz w:val="18"/>
                <w:szCs w:val="18"/>
              </w:rPr>
              <w:t>Леоновна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опекун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FF626D" w:rsidP="00FF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424208</w:t>
            </w:r>
            <w:r w:rsidR="00653EDB">
              <w:rPr>
                <w:sz w:val="18"/>
                <w:szCs w:val="18"/>
              </w:rPr>
              <w:t>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 (ФОЛЬКСВАГЕН </w:t>
            </w:r>
            <w:proofErr w:type="spellStart"/>
            <w:r>
              <w:rPr>
                <w:sz w:val="18"/>
                <w:szCs w:val="18"/>
              </w:rPr>
              <w:t>фокс</w:t>
            </w:r>
            <w:proofErr w:type="spellEnd"/>
            <w:r>
              <w:rPr>
                <w:sz w:val="18"/>
                <w:szCs w:val="18"/>
              </w:rPr>
              <w:t xml:space="preserve"> 1.2</w:t>
            </w:r>
            <w:r w:rsidR="00FF626D">
              <w:rPr>
                <w:sz w:val="18"/>
                <w:szCs w:val="18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D54305" w:rsidRDefault="00653EDB" w:rsidP="00653EDB">
            <w:pPr>
              <w:tabs>
                <w:tab w:val="left" w:pos="172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ФОЛЬКСВАГЕН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D54305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FF626D" w:rsidP="00FF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ED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363</w:t>
            </w:r>
            <w:r w:rsidR="00653E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9E2AE2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 (НИССАН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oashoa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9E2AE2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oasho</w:t>
            </w:r>
            <w:proofErr w:type="spellEnd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FF626D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FF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</w:tr>
      <w:tr w:rsidR="00FF626D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FF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</w:tr>
      <w:tr w:rsidR="00FF626D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FF6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Default="00FF626D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6D" w:rsidRPr="00AD2C6E" w:rsidRDefault="00FF626D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Борисов Борис Тимофеевич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Уход за престарелым человеком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Едыкова</w:t>
            </w:r>
            <w:proofErr w:type="spellEnd"/>
            <w:r w:rsidRPr="00AD2C6E">
              <w:rPr>
                <w:sz w:val="18"/>
                <w:szCs w:val="18"/>
              </w:rPr>
              <w:t xml:space="preserve"> Ольга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Михайловна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114650,13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203596,77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ВАЗ21053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Жевлакова</w:t>
            </w:r>
            <w:proofErr w:type="spellEnd"/>
            <w:r w:rsidRPr="00AD2C6E"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103163,27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Жиляева</w:t>
            </w:r>
            <w:proofErr w:type="spellEnd"/>
            <w:r w:rsidRPr="00AD2C6E">
              <w:rPr>
                <w:sz w:val="18"/>
                <w:szCs w:val="18"/>
              </w:rPr>
              <w:t xml:space="preserve"> Валентина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</w:t>
            </w:r>
            <w:proofErr w:type="spellStart"/>
            <w:r>
              <w:rPr>
                <w:sz w:val="18"/>
                <w:szCs w:val="18"/>
              </w:rPr>
              <w:t>клубом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иблиотекарь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125961,30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(1/7доли)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дом(1/7доли)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83011,64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(1/7доли)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дом(1/7доли) 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(1/7доли)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дом(1/7доли)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(1/7доли)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дом(1/7доли)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Карельцева</w:t>
            </w:r>
            <w:proofErr w:type="spellEnd"/>
            <w:r w:rsidRPr="00AD2C6E">
              <w:rPr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569246,60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180911,89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Речкина</w:t>
            </w:r>
            <w:proofErr w:type="spellEnd"/>
            <w:r w:rsidRPr="00AD2C6E">
              <w:rPr>
                <w:sz w:val="18"/>
                <w:szCs w:val="18"/>
              </w:rPr>
              <w:t xml:space="preserve"> Наталья Валерьевна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школы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469153,79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128469,08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EF33FE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EF33F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ВАЗ21102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Тойота-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УАЗ31512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тракторный ПТ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Рыжкова Людмила Михайловна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медсестра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165635,77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ВАЗ21074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lastRenderedPageBreak/>
              <w:t>Рыжкова Ольга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Николаевна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380547,14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 доли) Земельный участок(1/3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160213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C38" w:rsidRDefault="00653EDB" w:rsidP="00653EDB">
            <w:pPr>
              <w:tabs>
                <w:tab w:val="left" w:pos="1720"/>
              </w:tabs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Hundai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solaris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C38" w:rsidRDefault="00653EDB" w:rsidP="00653E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1004</w:t>
            </w:r>
            <w:r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 доли) Земельный участок (1/3 доли)</w:t>
            </w:r>
          </w:p>
          <w:p w:rsidR="00653EDB" w:rsidRPr="00BB67E2" w:rsidRDefault="00653EDB" w:rsidP="00653E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Квартира(1/3 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160213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BB67E2" w:rsidRDefault="00653EDB" w:rsidP="00653EDB">
            <w:pPr>
              <w:tabs>
                <w:tab w:val="left" w:pos="172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BB67E2" w:rsidRDefault="00653EDB" w:rsidP="00653E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(1/3 </w:t>
            </w:r>
            <w:r>
              <w:rPr>
                <w:sz w:val="18"/>
                <w:szCs w:val="18"/>
              </w:rPr>
              <w:lastRenderedPageBreak/>
              <w:t>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 доли)</w:t>
            </w:r>
          </w:p>
          <w:p w:rsidR="00653EDB" w:rsidRPr="005A65A1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Квартира(1/3 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5269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160213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  <w:u w:val="single"/>
              </w:rPr>
            </w:pPr>
            <w:r w:rsidRPr="00AD2C6E">
              <w:rPr>
                <w:sz w:val="18"/>
                <w:szCs w:val="18"/>
              </w:rPr>
              <w:lastRenderedPageBreak/>
              <w:t>Арефьев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Николай Михайлович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636D26" w:rsidRDefault="00653EDB" w:rsidP="00653EDB">
            <w:pPr>
              <w:jc w:val="center"/>
              <w:rPr>
                <w:sz w:val="18"/>
                <w:szCs w:val="18"/>
              </w:rPr>
            </w:pPr>
            <w:r w:rsidRPr="00636D26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ООО «</w:t>
            </w:r>
            <w:proofErr w:type="spellStart"/>
            <w:r>
              <w:rPr>
                <w:sz w:val="18"/>
                <w:szCs w:val="18"/>
              </w:rPr>
              <w:t>Вагинское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D55CD6" w:rsidRDefault="00653EDB" w:rsidP="00653E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дом(1/2  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653EDB" w:rsidRPr="00AD2C6E" w:rsidRDefault="00653EDB" w:rsidP="00653ED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Долевое имущество (72%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 w:rsidRPr="00636D26">
              <w:rPr>
                <w:sz w:val="18"/>
                <w:szCs w:val="18"/>
              </w:rPr>
              <w:t>16,9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653EDB" w:rsidRPr="00636D26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л</w:t>
            </w:r>
            <w:r w:rsidRPr="00636D26">
              <w:rPr>
                <w:sz w:val="18"/>
                <w:szCs w:val="18"/>
              </w:rPr>
              <w:t>андкрузер</w:t>
            </w:r>
            <w:proofErr w:type="spellEnd"/>
            <w:r w:rsidRPr="00636D26">
              <w:rPr>
                <w:sz w:val="18"/>
                <w:szCs w:val="18"/>
              </w:rPr>
              <w:t xml:space="preserve"> </w:t>
            </w:r>
            <w:proofErr w:type="spellStart"/>
            <w:r w:rsidRPr="00636D26">
              <w:rPr>
                <w:sz w:val="18"/>
                <w:szCs w:val="18"/>
              </w:rPr>
              <w:t>прадо</w:t>
            </w:r>
            <w:proofErr w:type="spellEnd"/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  <w:proofErr w:type="spellStart"/>
            <w:r>
              <w:rPr>
                <w:sz w:val="18"/>
                <w:szCs w:val="18"/>
              </w:rPr>
              <w:t>Хантар</w:t>
            </w:r>
            <w:proofErr w:type="spellEnd"/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ВАЗ2101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«Урал»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«Восход»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Снегоход «Буран»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F65327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D55CD6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D55CD6" w:rsidRDefault="00653EDB" w:rsidP="00653E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159600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636D26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дом(1/2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636D26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636D26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  <w:u w:val="single"/>
              </w:rPr>
            </w:pPr>
            <w:proofErr w:type="spellStart"/>
            <w:r w:rsidRPr="00AD2C6E">
              <w:rPr>
                <w:sz w:val="18"/>
                <w:szCs w:val="18"/>
              </w:rPr>
              <w:t>Бергер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Елена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Анатольевна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3C7873" w:rsidRDefault="00653EDB" w:rsidP="00653EDB">
            <w:pPr>
              <w:jc w:val="center"/>
              <w:rPr>
                <w:sz w:val="18"/>
                <w:szCs w:val="18"/>
              </w:rPr>
            </w:pPr>
            <w:r w:rsidRPr="003C7873">
              <w:rPr>
                <w:sz w:val="18"/>
                <w:szCs w:val="18"/>
              </w:rPr>
              <w:t xml:space="preserve">Заведующая </w:t>
            </w:r>
            <w:proofErr w:type="spellStart"/>
            <w:r w:rsidRPr="003C7873">
              <w:rPr>
                <w:sz w:val="18"/>
                <w:szCs w:val="18"/>
              </w:rPr>
              <w:t>ФАПом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3C7873" w:rsidRDefault="00653EDB" w:rsidP="00653EDB">
            <w:pPr>
              <w:jc w:val="center"/>
              <w:rPr>
                <w:sz w:val="18"/>
                <w:szCs w:val="18"/>
              </w:rPr>
            </w:pPr>
            <w:r w:rsidRPr="003C787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3C7873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33</w:t>
            </w:r>
            <w:r w:rsidRPr="003C787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 w:rsidRPr="003C7873">
              <w:rPr>
                <w:sz w:val="18"/>
                <w:szCs w:val="18"/>
              </w:rPr>
              <w:t>1416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3C7873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80705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Ford </w:t>
            </w:r>
            <w:r>
              <w:rPr>
                <w:sz w:val="18"/>
                <w:szCs w:val="18"/>
              </w:rPr>
              <w:t>фокус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FF6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3C7873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3C7873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3C7873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FF6" w:rsidRDefault="00653EDB" w:rsidP="00653ED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  <w:u w:val="single"/>
              </w:rPr>
            </w:pPr>
            <w:r w:rsidRPr="00AD2C6E">
              <w:rPr>
                <w:sz w:val="18"/>
                <w:szCs w:val="18"/>
              </w:rPr>
              <w:t>Иванова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Ольга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FF6" w:rsidRDefault="00653EDB" w:rsidP="00653EDB">
            <w:pPr>
              <w:jc w:val="center"/>
              <w:rPr>
                <w:sz w:val="18"/>
                <w:szCs w:val="18"/>
              </w:rPr>
            </w:pPr>
            <w:r w:rsidRPr="00E92FF6"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FF6" w:rsidRDefault="00653EDB" w:rsidP="00653EDB">
            <w:pPr>
              <w:jc w:val="center"/>
              <w:rPr>
                <w:sz w:val="18"/>
                <w:szCs w:val="18"/>
              </w:rPr>
            </w:pPr>
            <w:r w:rsidRPr="00E92FF6">
              <w:rPr>
                <w:sz w:val="18"/>
                <w:szCs w:val="18"/>
              </w:rPr>
              <w:t>8853,24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FF6" w:rsidRDefault="00653EDB" w:rsidP="00653EDB">
            <w:pPr>
              <w:jc w:val="center"/>
              <w:rPr>
                <w:sz w:val="18"/>
                <w:szCs w:val="18"/>
              </w:rPr>
            </w:pPr>
            <w:r w:rsidRPr="00E92FF6">
              <w:rPr>
                <w:sz w:val="18"/>
                <w:szCs w:val="18"/>
              </w:rPr>
              <w:t>57,7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ind w:right="1734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FF6" w:rsidRDefault="00653EDB" w:rsidP="00653EDB">
            <w:pPr>
              <w:jc w:val="center"/>
              <w:rPr>
                <w:sz w:val="18"/>
                <w:szCs w:val="18"/>
              </w:rPr>
            </w:pPr>
            <w:r w:rsidRPr="00E92FF6"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FF6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11393,26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E92FF6" w:rsidRDefault="00653EDB" w:rsidP="00653EDB">
            <w:pPr>
              <w:jc w:val="center"/>
              <w:rPr>
                <w:sz w:val="18"/>
                <w:szCs w:val="18"/>
              </w:rPr>
            </w:pPr>
            <w:r w:rsidRPr="00E92FF6">
              <w:rPr>
                <w:sz w:val="18"/>
                <w:szCs w:val="18"/>
              </w:rPr>
              <w:t>57,7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8D767D" w:rsidRDefault="00653EDB" w:rsidP="00653EDB">
            <w:pPr>
              <w:jc w:val="center"/>
              <w:rPr>
                <w:sz w:val="18"/>
                <w:szCs w:val="18"/>
              </w:rPr>
            </w:pPr>
            <w:r w:rsidRPr="008D767D">
              <w:rPr>
                <w:sz w:val="18"/>
                <w:szCs w:val="18"/>
              </w:rPr>
              <w:t>Нива 21213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ind w:right="1734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Игошина Татьяна Анатольевна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315532,30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58421,41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Моисеев Алексей Михайлович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егерь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195870,02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шевроле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72387,69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880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lastRenderedPageBreak/>
              <w:t>Нургалиева Ираида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D2C6E">
              <w:rPr>
                <w:sz w:val="18"/>
                <w:szCs w:val="18"/>
              </w:rPr>
              <w:t>Жанабильевна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 ООО «</w:t>
            </w:r>
            <w:proofErr w:type="spellStart"/>
            <w:r>
              <w:rPr>
                <w:sz w:val="18"/>
                <w:szCs w:val="18"/>
              </w:rPr>
              <w:t>Вагинское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209370,66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(1/29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3198700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(1/29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3198700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Рыбина Татьяна Николаевна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 животноводства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272313,54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3303 (1/2 доли)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Гилева</w:t>
            </w:r>
            <w:proofErr w:type="spellEnd"/>
            <w:r w:rsidRPr="00AD2C6E">
              <w:rPr>
                <w:sz w:val="18"/>
                <w:szCs w:val="18"/>
              </w:rPr>
              <w:t xml:space="preserve"> Любовь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 xml:space="preserve">Николаевна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306183,76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участок(1/44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88562,35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участок(1/44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Зяблова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Алла Павловна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148385,63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 (общая долевая 15,3 га) 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153000,0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Мельникова Любовь </w:t>
            </w:r>
            <w:r>
              <w:rPr>
                <w:sz w:val="18"/>
                <w:szCs w:val="18"/>
              </w:rPr>
              <w:t>А</w:t>
            </w:r>
            <w:r w:rsidRPr="00AD2C6E">
              <w:rPr>
                <w:sz w:val="18"/>
                <w:szCs w:val="18"/>
              </w:rPr>
              <w:t xml:space="preserve">лександровна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256073,17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участок(2/44 доли) 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95621,75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акопления за предыдущие годы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(легковой автомобиль КИА </w:t>
            </w:r>
            <w:proofErr w:type="spellStart"/>
            <w:r>
              <w:rPr>
                <w:sz w:val="18"/>
                <w:szCs w:val="18"/>
              </w:rPr>
              <w:t>рио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3732000,0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20174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 ПТС-4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КМЗ-828420 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КИА </w:t>
            </w:r>
            <w:proofErr w:type="spellStart"/>
            <w:r>
              <w:rPr>
                <w:sz w:val="18"/>
                <w:szCs w:val="18"/>
              </w:rPr>
              <w:t>рио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Мельникова Светлана  </w:t>
            </w:r>
            <w:r>
              <w:rPr>
                <w:sz w:val="18"/>
                <w:szCs w:val="18"/>
              </w:rPr>
              <w:t>Г</w:t>
            </w:r>
            <w:r w:rsidRPr="00AD2C6E">
              <w:rPr>
                <w:sz w:val="18"/>
                <w:szCs w:val="18"/>
              </w:rPr>
              <w:t xml:space="preserve">еннадьевна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КДО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209917,26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1F63E2">
              <w:rPr>
                <w:sz w:val="18"/>
                <w:szCs w:val="18"/>
              </w:rPr>
              <w:t>квартира</w:t>
            </w:r>
            <w:r w:rsidRPr="001F63E2">
              <w:rPr>
                <w:sz w:val="18"/>
                <w:szCs w:val="18"/>
              </w:rPr>
              <w:tab/>
              <w:t>40,0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74301,67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ВАЗ21150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2101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Молдабеков</w:t>
            </w:r>
            <w:proofErr w:type="spellEnd"/>
            <w:r w:rsidRPr="00AD2C6E">
              <w:rPr>
                <w:sz w:val="18"/>
                <w:szCs w:val="18"/>
              </w:rPr>
              <w:t xml:space="preserve"> Булат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D2C6E">
              <w:rPr>
                <w:sz w:val="18"/>
                <w:szCs w:val="18"/>
              </w:rPr>
              <w:t>Балуанович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26232,50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 доли)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безработный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36171,22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2953.00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Пилюгин Иван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Николаевич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Уход за пожилым человеком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29760,0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15,3 га)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96839,44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15,3 га)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Сергеева Лидия Евгеньевна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218178,00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 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153900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137923,18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ВАЗ21102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Бабушкина Анна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91546,88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(1/61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 </w:t>
            </w: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(1/61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Белобородова Нина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181650,42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142230,00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Нива 2112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МТЗ-50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тракторный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Кунева Тамара Аркадьевна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1014400,00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1313CF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384903,47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Квартира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</w:t>
            </w:r>
          </w:p>
          <w:p w:rsidR="00653EDB" w:rsidRPr="00DF60C8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Мосина Надежда Сергеевна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195973,71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 доли)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98385,89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 доли)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6D6148" w:rsidRDefault="00653EDB" w:rsidP="00653E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 LOGAN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451E3F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  <w:r>
              <w:rPr>
                <w:sz w:val="18"/>
                <w:szCs w:val="18"/>
              </w:rPr>
              <w:t>928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 доли)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451E3F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928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 доли)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451E3F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67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Рожина Мария </w:t>
            </w:r>
            <w:proofErr w:type="spellStart"/>
            <w:r w:rsidRPr="00AD2C6E">
              <w:rPr>
                <w:sz w:val="18"/>
                <w:szCs w:val="18"/>
              </w:rPr>
              <w:t>Варсанофьевна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776F0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256784,74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(1/38 доли)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5814000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67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303146,88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участок(1/38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5814000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Самара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Селуянова</w:t>
            </w:r>
            <w:proofErr w:type="spellEnd"/>
            <w:r w:rsidRPr="00AD2C6E">
              <w:rPr>
                <w:sz w:val="18"/>
                <w:szCs w:val="18"/>
              </w:rPr>
              <w:t xml:space="preserve"> Антонина Георгиевна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129731,88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Устюгова </w:t>
            </w:r>
            <w:r>
              <w:rPr>
                <w:sz w:val="18"/>
                <w:szCs w:val="18"/>
              </w:rPr>
              <w:t>Окс</w:t>
            </w:r>
            <w:r w:rsidRPr="00AD2C6E">
              <w:rPr>
                <w:sz w:val="18"/>
                <w:szCs w:val="18"/>
              </w:rPr>
              <w:t>ана Михайловна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Андреева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Ольга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Геннадьевна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</w:t>
            </w:r>
            <w:proofErr w:type="spellStart"/>
            <w:r>
              <w:rPr>
                <w:sz w:val="18"/>
                <w:szCs w:val="18"/>
              </w:rPr>
              <w:t>ФАПом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163926,59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Квартира(1/4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7506B9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TOIOTA</w:t>
            </w:r>
            <w:r w:rsidRPr="007506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COROLLA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 М</w:t>
            </w:r>
          </w:p>
          <w:p w:rsidR="00653EDB" w:rsidRPr="007506B9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Вишнягова</w:t>
            </w:r>
            <w:proofErr w:type="spellEnd"/>
            <w:r w:rsidRPr="00AD2C6E">
              <w:rPr>
                <w:sz w:val="18"/>
                <w:szCs w:val="18"/>
              </w:rPr>
              <w:t xml:space="preserve"> Светлана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КДО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163706,06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120720,04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>доля)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ИЖ2126-030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Т-40АМ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прицепТ-40 2 ТПТТС-6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Григорьева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Елена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Анатольевна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38874,67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91569,16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Меньщиков  Сергей </w:t>
            </w:r>
            <w:r w:rsidRPr="00AD2C6E">
              <w:rPr>
                <w:sz w:val="18"/>
                <w:szCs w:val="18"/>
              </w:rPr>
              <w:t xml:space="preserve">           Анатольевич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214614,83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>доля)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14200,0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 ВАЗ 111130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работник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Подкорытова</w:t>
            </w:r>
            <w:proofErr w:type="spellEnd"/>
            <w:r w:rsidRPr="00AD2C6E">
              <w:rPr>
                <w:sz w:val="18"/>
                <w:szCs w:val="18"/>
              </w:rPr>
              <w:t xml:space="preserve"> Елизавета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Сергеевна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97725,24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617D47" w:rsidRDefault="00653EDB" w:rsidP="00653E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Шевроле </w:t>
            </w:r>
            <w:r>
              <w:rPr>
                <w:sz w:val="18"/>
                <w:szCs w:val="18"/>
                <w:lang w:val="en-US"/>
              </w:rPr>
              <w:t>GMT</w:t>
            </w:r>
          </w:p>
          <w:p w:rsidR="00653EDB" w:rsidRPr="00617D47" w:rsidRDefault="00653EDB" w:rsidP="00653E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617D47" w:rsidRDefault="00653EDB" w:rsidP="00653E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F85403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146922,32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461944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LADA </w:t>
            </w:r>
            <w:r>
              <w:rPr>
                <w:sz w:val="18"/>
                <w:szCs w:val="18"/>
              </w:rPr>
              <w:t xml:space="preserve"> Калина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Селезнева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Ирина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200282,89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дом(1/3 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ЛАНОС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участок(1/3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дом(1/3 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Федоров Анатолий Иванович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77407,65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за предыдущий период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(ВАЗ 21150 седан)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ИЖ Планета-4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21150 седан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210174,87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 Земельный участок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Галюк</w:t>
            </w:r>
            <w:proofErr w:type="spellEnd"/>
            <w:r w:rsidRPr="00AD2C6E">
              <w:rPr>
                <w:sz w:val="18"/>
                <w:szCs w:val="18"/>
              </w:rPr>
              <w:t xml:space="preserve"> Зоя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193165,35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участок(1/2 доли)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52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Гилева</w:t>
            </w:r>
            <w:proofErr w:type="spellEnd"/>
            <w:r w:rsidRPr="00AD2C6E">
              <w:rPr>
                <w:sz w:val="18"/>
                <w:szCs w:val="18"/>
              </w:rPr>
              <w:t xml:space="preserve"> Светлана Борисовна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111192,00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52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163109,04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 40М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gramStart"/>
            <w:r w:rsidRPr="00AD2C6E">
              <w:rPr>
                <w:sz w:val="18"/>
                <w:szCs w:val="18"/>
              </w:rPr>
              <w:t>Городских</w:t>
            </w:r>
            <w:proofErr w:type="gramEnd"/>
            <w:r w:rsidRPr="00AD2C6E">
              <w:rPr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филиалом МКОУ «Белозерская СОШ им. </w:t>
            </w:r>
            <w:proofErr w:type="spellStart"/>
            <w:r>
              <w:rPr>
                <w:sz w:val="18"/>
                <w:szCs w:val="18"/>
              </w:rPr>
              <w:t>Коробейникова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ижнетобольная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504154,56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119526,81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Хёндай </w:t>
            </w:r>
            <w:proofErr w:type="spellStart"/>
            <w:r>
              <w:rPr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Жилой дом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Жидков Николай Геннадьевич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100653,26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110290000,0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Нива </w:t>
            </w:r>
            <w:proofErr w:type="spellStart"/>
            <w:r>
              <w:rPr>
                <w:sz w:val="18"/>
                <w:szCs w:val="18"/>
              </w:rPr>
              <w:t>Шеароле</w:t>
            </w:r>
            <w:proofErr w:type="spellEnd"/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ВАЗ21099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653372,17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Зыкова Ольга Ивановна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100440,00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Менщикова</w:t>
            </w:r>
            <w:proofErr w:type="spellEnd"/>
            <w:r w:rsidRPr="00AD2C6E">
              <w:rPr>
                <w:sz w:val="18"/>
                <w:szCs w:val="18"/>
              </w:rPr>
              <w:t xml:space="preserve"> Галина Сергеевна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124825,85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Менщикова</w:t>
            </w:r>
            <w:proofErr w:type="spellEnd"/>
            <w:r w:rsidRPr="00AD2C6E">
              <w:rPr>
                <w:sz w:val="18"/>
                <w:szCs w:val="18"/>
              </w:rPr>
              <w:t xml:space="preserve"> Лариса Владимировна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77574,33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Мордвина Ирина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41625,33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124793,83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«Приора»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Прокопьева Валентина Афанасьевна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117175,43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137518,02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Шанауров</w:t>
            </w:r>
            <w:proofErr w:type="spellEnd"/>
            <w:r w:rsidRPr="00AD2C6E">
              <w:rPr>
                <w:sz w:val="18"/>
                <w:szCs w:val="18"/>
              </w:rPr>
              <w:t xml:space="preserve"> Анатолий Николаевич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43956,00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 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474000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Шевроле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Т-25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 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149043,28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55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Батырева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Людмила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234204,98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55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74915,60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55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Бубнова</w:t>
            </w:r>
            <w:proofErr w:type="spellEnd"/>
            <w:r w:rsidRPr="00AD2C6E">
              <w:rPr>
                <w:sz w:val="18"/>
                <w:szCs w:val="18"/>
              </w:rPr>
              <w:t xml:space="preserve"> Вера Вадимовна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247525,74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162009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214578,08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3474,67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Бубнова</w:t>
            </w:r>
            <w:proofErr w:type="spellEnd"/>
            <w:r w:rsidRPr="00AD2C6E">
              <w:rPr>
                <w:sz w:val="18"/>
                <w:szCs w:val="18"/>
              </w:rPr>
              <w:t xml:space="preserve"> Маргарита 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 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ветврач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 (1/4 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Трактор МТЗ-80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lastRenderedPageBreak/>
              <w:t>Достовалов Андрей Владимирович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128295,50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Земельный участок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СЕДАН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Т-25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124911,93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Земельный участок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Леонтьев Николай Анатольевич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113240,09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Рязанов Николай Александрович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123125,83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Участок(1/3 доли)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203E0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ИЖ Ю5 6113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Т-25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легковой 82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2ПТС-4 785А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почтового отделения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138159,17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Седова Ирина Анатольевна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КСДЦ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151276,13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gridAfter w:val="1"/>
          <w:wAfter w:w="14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Жилой дом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Шевроле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Лада 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Газель </w:t>
            </w: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ВАЗГазель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Аристов Валерий Федорович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154815,66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Авео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Бочкарева Татьяна Васильевна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243741,52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(доли)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216143,35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(доли)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2126-030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МТЗ-50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Вахмянина</w:t>
            </w:r>
            <w:proofErr w:type="spellEnd"/>
            <w:r w:rsidRPr="00AD2C6E">
              <w:rPr>
                <w:sz w:val="18"/>
                <w:szCs w:val="18"/>
              </w:rPr>
              <w:t xml:space="preserve"> Надежда Юрьевна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228939,13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gramEnd"/>
            <w:r>
              <w:rPr>
                <w:sz w:val="18"/>
                <w:szCs w:val="18"/>
              </w:rPr>
              <w:t>доля)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Андрей Андреевич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Лада21310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МТЗ-50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887-Б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Участок (доли)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Достовалов Алексей Витальевич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120932,77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Земельный(1/4доли)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работник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150731,86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Земельный(1/4доли)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Земельный(1/4доли)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Земельный(1/4доли)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Зяблова</w:t>
            </w:r>
            <w:proofErr w:type="spellEnd"/>
            <w:r w:rsidRPr="00AD2C6E">
              <w:rPr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272488,08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Земельный(1/4</w:t>
            </w:r>
            <w:proofErr w:type="gramEnd"/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Безработный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31486,64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Земельный(1/4</w:t>
            </w:r>
            <w:proofErr w:type="gramEnd"/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ВАЗ2121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Шевролет</w:t>
            </w:r>
            <w:proofErr w:type="spellEnd"/>
            <w:r>
              <w:rPr>
                <w:sz w:val="18"/>
                <w:szCs w:val="18"/>
              </w:rPr>
              <w:t xml:space="preserve"> КРУЗ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Земельный(1/4</w:t>
            </w:r>
            <w:proofErr w:type="gramEnd"/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дом(1/4доли)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Земельный(1/4</w:t>
            </w:r>
            <w:proofErr w:type="gramEnd"/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дом(1/4доли)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Камчугова</w:t>
            </w:r>
            <w:proofErr w:type="spellEnd"/>
            <w:r w:rsidRPr="00AD2C6E">
              <w:rPr>
                <w:sz w:val="18"/>
                <w:szCs w:val="18"/>
              </w:rPr>
              <w:t xml:space="preserve"> Елизавета Юрьевна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сельским клубом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113401,65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(доля)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DF4257" w:rsidRDefault="00653EDB" w:rsidP="00653EDB">
            <w:pPr>
              <w:rPr>
                <w:sz w:val="18"/>
                <w:szCs w:val="18"/>
              </w:rPr>
            </w:pPr>
            <w:r w:rsidRPr="00DF4257">
              <w:rPr>
                <w:sz w:val="18"/>
                <w:szCs w:val="18"/>
              </w:rPr>
              <w:t xml:space="preserve">Саркисова Ирина </w:t>
            </w:r>
            <w:r>
              <w:rPr>
                <w:sz w:val="18"/>
                <w:szCs w:val="18"/>
              </w:rPr>
              <w:t>А</w:t>
            </w:r>
            <w:r w:rsidRPr="00DF4257">
              <w:rPr>
                <w:sz w:val="18"/>
                <w:szCs w:val="18"/>
              </w:rPr>
              <w:t>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203486,67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DF4257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19125,19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ВАЗ2107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Т-25А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DF4257" w:rsidRDefault="00653EDB" w:rsidP="00653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Устюгова Вера Германовна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289189,79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(доли)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92818,25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r>
              <w:t>УАЗ</w:t>
            </w:r>
          </w:p>
          <w:p w:rsidR="00653EDB" w:rsidRDefault="00653EDB" w:rsidP="00653EDB">
            <w:r>
              <w:t>Москвич М 2141</w:t>
            </w:r>
          </w:p>
          <w:p w:rsidR="00653EDB" w:rsidRDefault="00653EDB" w:rsidP="00653EDB">
            <w:proofErr w:type="spellStart"/>
            <w:r>
              <w:t>Тараз</w:t>
            </w:r>
            <w:proofErr w:type="spellEnd"/>
            <w:r>
              <w:t xml:space="preserve"> </w:t>
            </w:r>
            <w:proofErr w:type="spellStart"/>
            <w:r>
              <w:t>Тагер</w:t>
            </w:r>
            <w:proofErr w:type="spellEnd"/>
          </w:p>
          <w:p w:rsidR="00653EDB" w:rsidRDefault="00653EDB" w:rsidP="00653EDB">
            <w:r>
              <w:t>Трактор Т-25</w:t>
            </w:r>
          </w:p>
          <w:p w:rsidR="00653EDB" w:rsidRDefault="00653EDB" w:rsidP="00653EDB">
            <w:r>
              <w:t>Прицеп</w:t>
            </w:r>
          </w:p>
          <w:p w:rsidR="00653EDB" w:rsidRPr="00AD2C6E" w:rsidRDefault="00653EDB" w:rsidP="00653EDB">
            <w:r>
              <w:t>прицеп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  <w:tr w:rsidR="00653EDB" w:rsidRPr="00AD2C6E" w:rsidTr="0011587B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DB" w:rsidRPr="0011587B" w:rsidRDefault="00653EDB" w:rsidP="00653EDB">
            <w:pPr>
              <w:rPr>
                <w:sz w:val="18"/>
                <w:szCs w:val="18"/>
              </w:rPr>
            </w:pPr>
            <w:r w:rsidRPr="0011587B">
              <w:rPr>
                <w:sz w:val="18"/>
                <w:szCs w:val="18"/>
              </w:rPr>
              <w:t>Арефьева Надежда Владимировна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266694,11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653EDB" w:rsidRDefault="00653EDB" w:rsidP="00653ED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653EDB" w:rsidRDefault="00653EDB" w:rsidP="00653EDB">
            <w:pPr>
              <w:jc w:val="both"/>
              <w:rPr>
                <w:sz w:val="18"/>
                <w:szCs w:val="18"/>
              </w:rPr>
            </w:pPr>
          </w:p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DB" w:rsidRPr="00AD2C6E" w:rsidRDefault="00653EDB" w:rsidP="00653EDB">
            <w:pPr>
              <w:jc w:val="both"/>
              <w:rPr>
                <w:sz w:val="18"/>
                <w:szCs w:val="18"/>
              </w:rPr>
            </w:pPr>
          </w:p>
        </w:tc>
      </w:tr>
    </w:tbl>
    <w:p w:rsidR="0011587B" w:rsidRDefault="0011587B"/>
    <w:tbl>
      <w:tblPr>
        <w:tblStyle w:val="a5"/>
        <w:tblpPr w:leftFromText="180" w:rightFromText="180" w:vertAnchor="text" w:horzAnchor="margin" w:tblpY="1227"/>
        <w:tblW w:w="17406" w:type="dxa"/>
        <w:tblLayout w:type="fixed"/>
        <w:tblLook w:val="01E0" w:firstRow="1" w:lastRow="1" w:firstColumn="1" w:lastColumn="1" w:noHBand="0" w:noVBand="0"/>
      </w:tblPr>
      <w:tblGrid>
        <w:gridCol w:w="2783"/>
        <w:gridCol w:w="1838"/>
        <w:gridCol w:w="1362"/>
        <w:gridCol w:w="1589"/>
        <w:gridCol w:w="1467"/>
        <w:gridCol w:w="964"/>
        <w:gridCol w:w="1020"/>
        <w:gridCol w:w="1469"/>
        <w:gridCol w:w="1134"/>
        <w:gridCol w:w="989"/>
        <w:gridCol w:w="813"/>
        <w:gridCol w:w="989"/>
        <w:gridCol w:w="989"/>
      </w:tblGrid>
      <w:tr w:rsidR="00702A31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11587B" w:rsidRDefault="00702A31" w:rsidP="00A33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5615A6" w:rsidP="00A33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="00702A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702A31" w:rsidRDefault="00702A31" w:rsidP="00A33ECE">
            <w:pPr>
              <w:jc w:val="center"/>
              <w:rPr>
                <w:sz w:val="18"/>
                <w:szCs w:val="18"/>
              </w:rPr>
            </w:pPr>
          </w:p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ВАЗ21053</w:t>
            </w:r>
          </w:p>
          <w:p w:rsidR="00702A31" w:rsidRPr="0011587B" w:rsidRDefault="00702A31" w:rsidP="00A33EC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ДЭУ</w:t>
            </w:r>
            <w:proofErr w:type="gramEnd"/>
            <w:r>
              <w:rPr>
                <w:sz w:val="18"/>
                <w:szCs w:val="18"/>
                <w:lang w:val="en-US"/>
              </w:rPr>
              <w:t>NEXIA</w:t>
            </w:r>
            <w:r w:rsidRPr="001158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GL</w:t>
            </w:r>
          </w:p>
          <w:p w:rsidR="00702A31" w:rsidRPr="0011587B" w:rsidRDefault="00702A31" w:rsidP="00A33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</w:t>
            </w:r>
            <w:r w:rsidRPr="0011587B">
              <w:rPr>
                <w:sz w:val="18"/>
                <w:szCs w:val="18"/>
              </w:rPr>
              <w:t>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</w:tr>
      <w:tr w:rsidR="00702A31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DF4257" w:rsidRDefault="00702A31" w:rsidP="00A33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615A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  <w:r w:rsidR="005615A6">
              <w:rPr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</w:tr>
      <w:tr w:rsidR="00702A31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1" w:rsidRPr="00AD2C6E" w:rsidRDefault="00702A31" w:rsidP="00A33ECE">
            <w:pPr>
              <w:jc w:val="both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Ботникова</w:t>
            </w:r>
            <w:proofErr w:type="spellEnd"/>
            <w:r w:rsidRPr="00AD2C6E">
              <w:rPr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BF6F45" w:rsidRDefault="00702A31" w:rsidP="00BF6F4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BF6F45">
              <w:rPr>
                <w:sz w:val="18"/>
                <w:szCs w:val="18"/>
                <w:lang w:val="en-US"/>
              </w:rPr>
              <w:t>12828</w:t>
            </w:r>
            <w:r>
              <w:rPr>
                <w:sz w:val="18"/>
                <w:szCs w:val="18"/>
              </w:rPr>
              <w:t>,</w:t>
            </w:r>
            <w:r w:rsidR="00BF6F45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02A31" w:rsidRPr="00AD2C6E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</w:p>
          <w:p w:rsidR="00702A31" w:rsidRPr="00AD2C6E" w:rsidRDefault="00702A31" w:rsidP="00A33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</w:tr>
      <w:tr w:rsidR="00702A31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11587B" w:rsidRDefault="00702A31" w:rsidP="00A33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BF6F45" w:rsidRDefault="00702A31" w:rsidP="00BF6F4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BF6F45">
              <w:rPr>
                <w:sz w:val="18"/>
                <w:szCs w:val="18"/>
                <w:lang w:val="en-US"/>
              </w:rPr>
              <w:t>939</w:t>
            </w:r>
            <w:r>
              <w:rPr>
                <w:sz w:val="18"/>
                <w:szCs w:val="18"/>
              </w:rPr>
              <w:t>5</w:t>
            </w:r>
            <w:r w:rsidR="00BF6F45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BF6F45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  <w:p w:rsidR="00702A31" w:rsidRDefault="00702A31" w:rsidP="00A33ECE">
            <w:pPr>
              <w:jc w:val="center"/>
              <w:rPr>
                <w:sz w:val="18"/>
                <w:szCs w:val="18"/>
              </w:rPr>
            </w:pPr>
          </w:p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НИССАН</w:t>
            </w:r>
          </w:p>
          <w:p w:rsidR="00702A31" w:rsidRPr="00A15FEE" w:rsidRDefault="00702A31" w:rsidP="00A33EC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Almera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A33ECE">
            <w:pPr>
              <w:jc w:val="both"/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DF4257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15FEE" w:rsidRDefault="00D154AB" w:rsidP="00D154A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194904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Веневцева Надежда Владимировна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работник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128598,59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Евдокимов Василий Васильевич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114068,64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Нива212300-55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МТЗ-50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Т-16М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 имеется</w:t>
            </w: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  <w:p w:rsidR="00D154AB" w:rsidRDefault="00D154AB" w:rsidP="00D154AB">
            <w:pPr>
              <w:jc w:val="both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</w:tcBorders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jc w:val="both"/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Жуков Сергей </w:t>
            </w:r>
            <w:proofErr w:type="spellStart"/>
            <w:r w:rsidRPr="00AD2C6E">
              <w:rPr>
                <w:sz w:val="18"/>
                <w:szCs w:val="18"/>
              </w:rPr>
              <w:t>Юрьевыич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механизатор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83744,68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Pr="00AD2C6E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имеется</w:t>
            </w: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Ковалёв Александр Михайлович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139701,26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702A31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ХЁНДАЙ АССЕ</w:t>
            </w:r>
            <w:proofErr w:type="gramStart"/>
            <w:r>
              <w:rPr>
                <w:sz w:val="18"/>
                <w:szCs w:val="18"/>
                <w:lang w:val="en-US"/>
              </w:rPr>
              <w:t>NT</w:t>
            </w:r>
            <w:proofErr w:type="gramEnd"/>
          </w:p>
          <w:p w:rsidR="00D154AB" w:rsidRPr="00702A31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ТС КМ38186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имеется</w:t>
            </w: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188340,23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Паньшин Александр Альбертович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107242,42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BF6F45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за предыдущий период (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BF6F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GRANTA</w:t>
            </w:r>
            <w:r w:rsidRPr="00BF6F45">
              <w:rPr>
                <w:sz w:val="18"/>
                <w:szCs w:val="18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(доли)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 w:rsidRPr="00BF6F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GRANTA</w:t>
            </w:r>
            <w:r>
              <w:rPr>
                <w:sz w:val="18"/>
                <w:szCs w:val="18"/>
              </w:rPr>
              <w:t xml:space="preserve"> 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имеется</w:t>
            </w: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BF6F45" w:rsidRDefault="00D154AB" w:rsidP="00D154AB">
            <w:pPr>
              <w:rPr>
                <w:sz w:val="18"/>
                <w:szCs w:val="18"/>
                <w:lang w:val="en-US"/>
              </w:rPr>
            </w:pPr>
            <w:r w:rsidRPr="00BF6F45">
              <w:rPr>
                <w:sz w:val="18"/>
                <w:szCs w:val="18"/>
              </w:rPr>
              <w:t>79383?6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BF6F45" w:rsidRDefault="00D154AB" w:rsidP="00D154A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trHeight w:val="33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Посадских Александр Сергеевич</w:t>
            </w:r>
          </w:p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121684,52</w:t>
            </w:r>
          </w:p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Участок(1/7 доли)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Pr="00AD2C6E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67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ВАЗ210930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МТЗ-50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2ПТС-4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trHeight w:val="1313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trHeight w:val="1371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Участок(1/7 доли)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Участок(1/7 доли)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54AB" w:rsidRPr="00AD2C6E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Сахаров Андрей Васильевич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113107,34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Участок (общая</w:t>
            </w:r>
            <w:proofErr w:type="gramEnd"/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совместная)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Участок(1/4 доли)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совместная)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ВАЗ2106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>калина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ТС КМЗ 8284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512987,57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>общая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совместная)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gramEnd"/>
            <w:r>
              <w:rPr>
                <w:sz w:val="18"/>
                <w:szCs w:val="18"/>
              </w:rPr>
              <w:t>общая совместная)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  <w:tr w:rsidR="00D154AB" w:rsidRPr="00AD2C6E" w:rsidTr="00A33ECE">
        <w:trPr>
          <w:gridAfter w:val="2"/>
          <w:wAfter w:w="1978" w:type="dxa"/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154AB" w:rsidRDefault="00D154AB" w:rsidP="00D154AB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</w:t>
            </w:r>
          </w:p>
          <w:p w:rsidR="00D154AB" w:rsidRDefault="00D154AB" w:rsidP="00D154AB">
            <w:pPr>
              <w:jc w:val="center"/>
              <w:rPr>
                <w:sz w:val="18"/>
                <w:szCs w:val="18"/>
              </w:rPr>
            </w:pPr>
          </w:p>
          <w:p w:rsidR="00D154AB" w:rsidRPr="00AD2C6E" w:rsidRDefault="00D154AB" w:rsidP="00D15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B" w:rsidRPr="00AD2C6E" w:rsidRDefault="00D154AB" w:rsidP="00D154AB">
            <w:pPr>
              <w:rPr>
                <w:sz w:val="18"/>
                <w:szCs w:val="18"/>
              </w:rPr>
            </w:pPr>
          </w:p>
        </w:tc>
      </w:tr>
    </w:tbl>
    <w:p w:rsidR="007E0AB4" w:rsidRDefault="007E0AB4"/>
    <w:tbl>
      <w:tblPr>
        <w:tblStyle w:val="a5"/>
        <w:tblpPr w:leftFromText="180" w:rightFromText="180" w:vertAnchor="text" w:horzAnchor="margin" w:tblpY="1227"/>
        <w:tblW w:w="15428" w:type="dxa"/>
        <w:tblLayout w:type="fixed"/>
        <w:tblLook w:val="01E0" w:firstRow="1" w:lastRow="1" w:firstColumn="1" w:lastColumn="1" w:noHBand="0" w:noVBand="0"/>
      </w:tblPr>
      <w:tblGrid>
        <w:gridCol w:w="2783"/>
        <w:gridCol w:w="1838"/>
        <w:gridCol w:w="1362"/>
        <w:gridCol w:w="1589"/>
        <w:gridCol w:w="1467"/>
        <w:gridCol w:w="964"/>
        <w:gridCol w:w="28"/>
        <w:gridCol w:w="992"/>
        <w:gridCol w:w="1469"/>
        <w:gridCol w:w="1134"/>
        <w:gridCol w:w="989"/>
        <w:gridCol w:w="813"/>
      </w:tblGrid>
      <w:tr w:rsidR="00702A31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31" w:rsidRPr="00AD2C6E" w:rsidRDefault="00702A31" w:rsidP="00702A31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Тюлин</w:t>
            </w:r>
            <w:proofErr w:type="spellEnd"/>
            <w:r w:rsidRPr="00AD2C6E">
              <w:rPr>
                <w:sz w:val="18"/>
                <w:szCs w:val="18"/>
              </w:rPr>
              <w:t xml:space="preserve"> Петр Петрович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уходу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E0AB4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54222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702A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Default="007E0AB4" w:rsidP="007E0AB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7E0AB4" w:rsidRDefault="007E0AB4" w:rsidP="007E0AB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7E0AB4" w:rsidRDefault="007E0AB4" w:rsidP="007E0AB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02A31" w:rsidRPr="00AD2C6E" w:rsidRDefault="00702A31" w:rsidP="00702A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E0AB4" w:rsidP="00702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  <w:p w:rsidR="007E0AB4" w:rsidRDefault="007E0AB4" w:rsidP="00702A31">
            <w:pPr>
              <w:jc w:val="center"/>
              <w:rPr>
                <w:sz w:val="18"/>
                <w:szCs w:val="18"/>
              </w:rPr>
            </w:pPr>
          </w:p>
          <w:p w:rsidR="007E0AB4" w:rsidRPr="00AD2C6E" w:rsidRDefault="007E0AB4" w:rsidP="00702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702A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Default="007E0AB4" w:rsidP="00702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RIO</w:t>
            </w:r>
          </w:p>
          <w:p w:rsidR="007E0AB4" w:rsidRDefault="007E0AB4" w:rsidP="00702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Т-16</w:t>
            </w:r>
          </w:p>
          <w:p w:rsidR="007E0AB4" w:rsidRPr="007E0AB4" w:rsidRDefault="007E0AB4" w:rsidP="00702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7E0AB4" w:rsidRPr="00426536" w:rsidRDefault="007E0AB4" w:rsidP="00702A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702A31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702A31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31" w:rsidRPr="00AD2C6E" w:rsidRDefault="00702A31" w:rsidP="00702A31">
            <w:pPr>
              <w:rPr>
                <w:sz w:val="18"/>
                <w:szCs w:val="18"/>
              </w:rPr>
            </w:pPr>
          </w:p>
        </w:tc>
      </w:tr>
      <w:tr w:rsidR="007E0AB4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7E0AB4" w:rsidP="007E0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7E0AB4" w:rsidP="007E0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0AB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1795</w:t>
            </w:r>
            <w:r w:rsidR="007E0A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7E0AB4" w:rsidP="007E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7E0AB4" w:rsidP="007E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7E0AB4" w:rsidP="007E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7E0AB4" w:rsidP="007E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7E0AB4" w:rsidP="007E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Default="007E0AB4" w:rsidP="007E0AB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7E0AB4" w:rsidRDefault="007E0AB4" w:rsidP="007E0AB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7E0AB4" w:rsidRDefault="007E0AB4" w:rsidP="007E0AB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E0AB4" w:rsidRPr="00AD2C6E" w:rsidRDefault="007E0AB4" w:rsidP="007E0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Default="007E0AB4" w:rsidP="007E0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  <w:p w:rsidR="007E0AB4" w:rsidRDefault="007E0AB4" w:rsidP="007E0AB4">
            <w:pPr>
              <w:jc w:val="center"/>
              <w:rPr>
                <w:sz w:val="18"/>
                <w:szCs w:val="18"/>
              </w:rPr>
            </w:pPr>
          </w:p>
          <w:p w:rsidR="007E0AB4" w:rsidRPr="00AD2C6E" w:rsidRDefault="007E0AB4" w:rsidP="007E0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B4" w:rsidRPr="00AD2C6E" w:rsidRDefault="007E0AB4" w:rsidP="007E0AB4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Бревнова</w:t>
            </w:r>
            <w:proofErr w:type="spellEnd"/>
            <w:r w:rsidRPr="00AD2C6E">
              <w:rPr>
                <w:sz w:val="18"/>
                <w:szCs w:val="18"/>
              </w:rPr>
              <w:t xml:space="preserve"> Светлана Романовна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работник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122493,33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52256,14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Васильев Геннадий Николаевич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81436,69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Социальный </w:t>
            </w:r>
            <w:r>
              <w:rPr>
                <w:sz w:val="18"/>
                <w:szCs w:val="18"/>
              </w:rPr>
              <w:lastRenderedPageBreak/>
              <w:t>работник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211353,07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3600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lastRenderedPageBreak/>
              <w:t>Дубровин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Сергей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136974,09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Pr="00AD2C6E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Кокорина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Ольга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347220,89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7E0AB4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95132,96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762E0C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0C6447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KIA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SPORTAGE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Самоходное шасси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 16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</w:p>
          <w:p w:rsidR="0054222C" w:rsidRPr="00762E0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 полуприцепы прицеп к легковому автомобилю КМЗ 828420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426536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Никабадзе</w:t>
            </w:r>
            <w:proofErr w:type="spellEnd"/>
            <w:r w:rsidRPr="00AD2C6E">
              <w:rPr>
                <w:sz w:val="18"/>
                <w:szCs w:val="18"/>
              </w:rPr>
              <w:t xml:space="preserve"> </w:t>
            </w:r>
            <w:proofErr w:type="spellStart"/>
            <w:r w:rsidRPr="00AD2C6E">
              <w:rPr>
                <w:sz w:val="18"/>
                <w:szCs w:val="18"/>
              </w:rPr>
              <w:t>Малхази</w:t>
            </w:r>
            <w:proofErr w:type="spellEnd"/>
            <w:r w:rsidRPr="00AD2C6E">
              <w:rPr>
                <w:sz w:val="18"/>
                <w:szCs w:val="18"/>
              </w:rPr>
              <w:t xml:space="preserve"> </w:t>
            </w:r>
            <w:proofErr w:type="spellStart"/>
            <w:r w:rsidRPr="00AD2C6E">
              <w:rPr>
                <w:sz w:val="18"/>
                <w:szCs w:val="18"/>
              </w:rPr>
              <w:t>Какоевич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 спортивного кружка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86320,69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жилое</w:t>
            </w:r>
            <w:proofErr w:type="gramEnd"/>
            <w:r>
              <w:rPr>
                <w:sz w:val="18"/>
                <w:szCs w:val="18"/>
              </w:rPr>
              <w:t xml:space="preserve"> магазина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7D3EF1" w:rsidRDefault="0054222C" w:rsidP="0054222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r>
              <w:rPr>
                <w:sz w:val="18"/>
                <w:szCs w:val="18"/>
                <w:lang w:val="en-US"/>
              </w:rPr>
              <w:t>JETTA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426536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1167,0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426536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Ситникова</w:t>
            </w:r>
            <w:proofErr w:type="spellEnd"/>
            <w:r w:rsidRPr="00AD2C6E">
              <w:rPr>
                <w:sz w:val="18"/>
                <w:szCs w:val="18"/>
              </w:rPr>
              <w:t xml:space="preserve"> Вера Геннадьевна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287667,46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426536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занят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37651,65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Лагуна</w:t>
            </w:r>
          </w:p>
          <w:p w:rsidR="0054222C" w:rsidRPr="00AD2C6E" w:rsidRDefault="0054222C" w:rsidP="0054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426536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Толстоногов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Александр</w:t>
            </w:r>
            <w:r>
              <w:rPr>
                <w:sz w:val="18"/>
                <w:szCs w:val="18"/>
              </w:rPr>
              <w:t xml:space="preserve"> И</w:t>
            </w:r>
            <w:r w:rsidRPr="00AD2C6E">
              <w:rPr>
                <w:sz w:val="18"/>
                <w:szCs w:val="18"/>
              </w:rPr>
              <w:t>ванович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116092,65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2442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35,1</w:t>
            </w: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ВАЗ2106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Трактор Т-16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  <w:tr w:rsidR="0054222C" w:rsidRPr="00AD2C6E" w:rsidTr="00426536">
        <w:trPr>
          <w:trHeight w:val="3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86358,56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4222C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4222C" w:rsidRPr="00AD2C6E" w:rsidRDefault="0054222C" w:rsidP="0054222C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</w:t>
            </w:r>
          </w:p>
          <w:p w:rsidR="0054222C" w:rsidRDefault="0054222C" w:rsidP="0054222C">
            <w:pPr>
              <w:rPr>
                <w:sz w:val="18"/>
                <w:szCs w:val="18"/>
              </w:rPr>
            </w:pPr>
          </w:p>
          <w:p w:rsidR="0054222C" w:rsidRPr="00AD2C6E" w:rsidRDefault="0054222C" w:rsidP="0054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2C" w:rsidRPr="00AD2C6E" w:rsidRDefault="0054222C" w:rsidP="0054222C">
            <w:pPr>
              <w:rPr>
                <w:sz w:val="18"/>
                <w:szCs w:val="18"/>
              </w:rPr>
            </w:pPr>
          </w:p>
        </w:tc>
      </w:tr>
    </w:tbl>
    <w:p w:rsidR="00E42D61" w:rsidRDefault="00E42D61" w:rsidP="00994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1169"/>
        <w:tblW w:w="17325" w:type="dxa"/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1365"/>
        <w:gridCol w:w="1612"/>
        <w:gridCol w:w="1418"/>
        <w:gridCol w:w="992"/>
        <w:gridCol w:w="992"/>
        <w:gridCol w:w="1469"/>
        <w:gridCol w:w="1083"/>
        <w:gridCol w:w="992"/>
        <w:gridCol w:w="2758"/>
      </w:tblGrid>
      <w:tr w:rsidR="00426536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36" w:rsidRPr="00AD2C6E" w:rsidRDefault="00426536" w:rsidP="00B37F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lastRenderedPageBreak/>
              <w:t>Богданов</w:t>
            </w:r>
          </w:p>
          <w:p w:rsidR="00426536" w:rsidRPr="00AD2C6E" w:rsidRDefault="00426536" w:rsidP="00B37FAB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Pr="00AD2C6E" w:rsidRDefault="00426536" w:rsidP="00B37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4684</w:t>
            </w:r>
            <w:r w:rsidR="00426536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Pr="00AD2C6E" w:rsidRDefault="00426536" w:rsidP="00B37F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Default="00426536" w:rsidP="0042653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426536" w:rsidRDefault="00426536" w:rsidP="0042653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426536" w:rsidRPr="00AD2C6E" w:rsidRDefault="00426536" w:rsidP="00426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Default="00426536" w:rsidP="00B37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426536" w:rsidRDefault="00426536" w:rsidP="00B37FAB">
            <w:pPr>
              <w:rPr>
                <w:sz w:val="18"/>
                <w:szCs w:val="18"/>
              </w:rPr>
            </w:pPr>
          </w:p>
          <w:p w:rsidR="00426536" w:rsidRPr="00AD2C6E" w:rsidRDefault="00426536" w:rsidP="00B37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Pr="00AD2C6E" w:rsidRDefault="00426536" w:rsidP="00B37FAB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Pr="00AD2C6E" w:rsidRDefault="00426536" w:rsidP="00B37FAB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Pr="00AD2C6E" w:rsidRDefault="00426536" w:rsidP="00426536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Pr="00AD2C6E" w:rsidRDefault="00426536" w:rsidP="00426536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6" w:rsidRPr="00AD2C6E" w:rsidRDefault="00426536" w:rsidP="00426536">
            <w:pPr>
              <w:ind w:left="-108" w:hanging="567"/>
              <w:jc w:val="center"/>
              <w:rPr>
                <w:sz w:val="18"/>
                <w:szCs w:val="18"/>
              </w:rPr>
            </w:pPr>
          </w:p>
        </w:tc>
      </w:tr>
      <w:tr w:rsidR="00551D18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100440,0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551D18" w:rsidRDefault="00551D18" w:rsidP="00551D18">
            <w:pPr>
              <w:rPr>
                <w:sz w:val="18"/>
                <w:szCs w:val="18"/>
              </w:rPr>
            </w:pPr>
          </w:p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</w:tr>
      <w:tr w:rsidR="00551D18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Зяблов</w:t>
            </w:r>
            <w:proofErr w:type="spellEnd"/>
            <w:r w:rsidRPr="00AD2C6E">
              <w:rPr>
                <w:sz w:val="18"/>
                <w:szCs w:val="18"/>
              </w:rPr>
              <w:t xml:space="preserve">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729619,41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56372A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 от продажи автомобиля </w:t>
            </w: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Актавия</w:t>
            </w:r>
            <w:proofErr w:type="spellEnd"/>
            <w:r>
              <w:rPr>
                <w:sz w:val="18"/>
                <w:szCs w:val="18"/>
              </w:rPr>
              <w:t xml:space="preserve"> (НИССАН</w:t>
            </w:r>
            <w:r w:rsidRPr="005637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TERRANO</w:t>
            </w:r>
            <w:r w:rsidRPr="0056372A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</w:t>
            </w:r>
          </w:p>
          <w:p w:rsidR="00551D18" w:rsidRDefault="00551D18" w:rsidP="00551D18">
            <w:pPr>
              <w:rPr>
                <w:sz w:val="18"/>
                <w:szCs w:val="18"/>
              </w:rPr>
            </w:pPr>
          </w:p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</w:t>
            </w:r>
          </w:p>
          <w:p w:rsidR="00551D18" w:rsidRDefault="00551D18" w:rsidP="00551D18">
            <w:pPr>
              <w:rPr>
                <w:sz w:val="18"/>
                <w:szCs w:val="18"/>
              </w:rPr>
            </w:pPr>
          </w:p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 АМ</w:t>
            </w:r>
          </w:p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2ПТС-4</w:t>
            </w:r>
            <w:r w:rsidR="0056372A">
              <w:rPr>
                <w:sz w:val="18"/>
                <w:szCs w:val="18"/>
              </w:rPr>
              <w:t xml:space="preserve"> НИССАН</w:t>
            </w:r>
            <w:r w:rsidR="0056372A" w:rsidRPr="0056372A">
              <w:rPr>
                <w:sz w:val="18"/>
                <w:szCs w:val="18"/>
              </w:rPr>
              <w:t xml:space="preserve"> </w:t>
            </w:r>
            <w:r w:rsidR="0056372A">
              <w:rPr>
                <w:sz w:val="18"/>
                <w:szCs w:val="18"/>
                <w:lang w:val="en-US"/>
              </w:rPr>
              <w:t>TERRANO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</w:tr>
      <w:tr w:rsidR="00551D18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56372A" w:rsidRDefault="0056372A" w:rsidP="00551D18">
            <w:pPr>
              <w:rPr>
                <w:sz w:val="18"/>
                <w:szCs w:val="18"/>
                <w:lang w:val="en-US"/>
              </w:rPr>
            </w:pPr>
            <w:r w:rsidRPr="0056372A">
              <w:rPr>
                <w:sz w:val="18"/>
                <w:szCs w:val="18"/>
              </w:rPr>
              <w:t>408524?7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</w:tr>
      <w:tr w:rsidR="00551D18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Монарев</w:t>
            </w:r>
            <w:proofErr w:type="spellEnd"/>
            <w:r w:rsidRPr="00AD2C6E">
              <w:rPr>
                <w:sz w:val="18"/>
                <w:szCs w:val="18"/>
              </w:rPr>
              <w:t xml:space="preserve"> Владимир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6372A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6372A">
              <w:rPr>
                <w:sz w:val="18"/>
                <w:szCs w:val="18"/>
              </w:rPr>
              <w:t>24725,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51D18" w:rsidRDefault="00551D18" w:rsidP="00551D1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51D18" w:rsidRDefault="00551D18" w:rsidP="00551D18">
            <w:pPr>
              <w:rPr>
                <w:sz w:val="18"/>
                <w:szCs w:val="18"/>
              </w:rPr>
            </w:pPr>
          </w:p>
          <w:p w:rsidR="00551D18" w:rsidRPr="00AD2C6E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CHEVROLET</w:t>
            </w:r>
            <w:r w:rsidRPr="005D6C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NIVA</w:t>
            </w:r>
            <w:r>
              <w:rPr>
                <w:sz w:val="18"/>
                <w:szCs w:val="18"/>
              </w:rPr>
              <w:t xml:space="preserve"> 212300</w:t>
            </w:r>
          </w:p>
          <w:p w:rsidR="00551D18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Беларус-920</w:t>
            </w:r>
          </w:p>
          <w:p w:rsidR="0056372A" w:rsidRDefault="00551D18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Зерноуборочный комбайн</w:t>
            </w:r>
            <w:r w:rsidR="0056372A">
              <w:rPr>
                <w:sz w:val="18"/>
                <w:szCs w:val="18"/>
              </w:rPr>
              <w:t xml:space="preserve"> НИВА Зерноуборочный комбайн НИВА</w:t>
            </w:r>
          </w:p>
          <w:p w:rsidR="00551D18" w:rsidRPr="005D6CB5" w:rsidRDefault="00551D18" w:rsidP="00551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2ПТС-4</w:t>
            </w:r>
          </w:p>
          <w:p w:rsidR="00551D18" w:rsidRPr="005D6CB5" w:rsidRDefault="00551D18" w:rsidP="00551D1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8" w:rsidRPr="00AD2C6E" w:rsidRDefault="00551D18" w:rsidP="00551D18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 сельским клубом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134841,92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Монарева</w:t>
            </w:r>
            <w:proofErr w:type="spellEnd"/>
            <w:r w:rsidRPr="00AD2C6E">
              <w:rPr>
                <w:sz w:val="18"/>
                <w:szCs w:val="18"/>
              </w:rPr>
              <w:t xml:space="preserve"> Светлана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 сельским клубом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134841,92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Глава КФХ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724725,0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CHEVROLET</w:t>
            </w:r>
            <w:r w:rsidRPr="005D6C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NIVA</w:t>
            </w:r>
            <w:r>
              <w:rPr>
                <w:sz w:val="18"/>
                <w:szCs w:val="18"/>
              </w:rPr>
              <w:t xml:space="preserve"> 212300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Беларус-920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ДТ-75МЛ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Зерноуборочный комбайн Зерноуборочный комбайн</w:t>
            </w:r>
          </w:p>
          <w:p w:rsidR="0056372A" w:rsidRPr="005D6CB5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2ПТС-4</w:t>
            </w:r>
          </w:p>
          <w:p w:rsidR="0056372A" w:rsidRPr="005D6CB5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Петряков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BE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E29AE">
              <w:rPr>
                <w:sz w:val="18"/>
                <w:szCs w:val="18"/>
              </w:rPr>
              <w:t>8986</w:t>
            </w:r>
            <w:r>
              <w:rPr>
                <w:sz w:val="18"/>
                <w:szCs w:val="18"/>
              </w:rPr>
              <w:t>,</w:t>
            </w:r>
            <w:r w:rsidR="00BE29AE">
              <w:rPr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(1/2доли)</w:t>
            </w:r>
          </w:p>
          <w:p w:rsidR="0056372A" w:rsidRDefault="001868FB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  <w:r w:rsidR="0056372A"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Участок(1/5доли)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Участок(1/55 доли)</w:t>
            </w:r>
          </w:p>
          <w:p w:rsidR="0056372A" w:rsidRPr="00AD2C6E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дом(1/5доли)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9845000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AE" w:rsidRDefault="00BE29AE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21063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Прицеп 2ПТС-4</w:t>
            </w: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КМ</w:t>
            </w:r>
            <w:r w:rsidR="00BE29AE">
              <w:rPr>
                <w:sz w:val="18"/>
                <w:szCs w:val="18"/>
              </w:rPr>
              <w:t xml:space="preserve">З </w:t>
            </w:r>
            <w:r>
              <w:rPr>
                <w:sz w:val="18"/>
                <w:szCs w:val="18"/>
              </w:rPr>
              <w:t>8284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КДО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BE29AE" w:rsidP="00BE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16051</w:t>
            </w:r>
            <w:r w:rsidR="005637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,4</w:t>
            </w:r>
            <w:r w:rsidR="0056372A">
              <w:rPr>
                <w:sz w:val="18"/>
                <w:szCs w:val="18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Участок(1/5доли) Жилой дом(1/5доли)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6372A" w:rsidRDefault="00BE29AE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BE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29A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  <w:r w:rsidR="00BE29AE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6</w:t>
            </w:r>
            <w:r w:rsidR="00BE29AE">
              <w:rPr>
                <w:sz w:val="18"/>
                <w:szCs w:val="18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Участок(1/5доли) Жилой дом(1/5доли)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BE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</w:t>
            </w:r>
            <w:r w:rsidR="00BE29A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426536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BE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29A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  <w:r w:rsidR="00BE29AE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6</w:t>
            </w:r>
            <w:r w:rsidR="00BE29AE">
              <w:rPr>
                <w:sz w:val="18"/>
                <w:szCs w:val="18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Участок(1/5доли) Жилой дом(1/5доли)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BE29AE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836B9B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Суслов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BE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29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="00BE29AE">
              <w:rPr>
                <w:sz w:val="18"/>
                <w:szCs w:val="18"/>
              </w:rPr>
              <w:t>123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BE29AE" w:rsidP="00BE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от продажи автомобиля ДЕО НЕКСИЯ</w:t>
            </w:r>
            <w:r w:rsidR="0037175A">
              <w:rPr>
                <w:sz w:val="18"/>
                <w:szCs w:val="18"/>
              </w:rPr>
              <w:t xml:space="preserve"> (Шевроле Нива)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37175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Нива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836B9B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Устюжанина 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C549FF" w:rsidP="00C54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637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702</w:t>
            </w:r>
            <w:r w:rsidR="0056372A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549FF" w:rsidRDefault="00C549FF" w:rsidP="00C549FF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Pr="00AD2C6E" w:rsidRDefault="00C549FF" w:rsidP="00C549FF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C549FF" w:rsidRPr="00AD2C6E" w:rsidRDefault="00C549FF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836B9B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C549FF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C549FF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294612,43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C549FF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 от продажи трактора Т-40 , кредит (ФОЛЬКСВАГЕН)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C549FF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FF" w:rsidRDefault="00C549FF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 Поло</w:t>
            </w:r>
          </w:p>
          <w:p w:rsidR="0056372A" w:rsidRDefault="00C549FF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</w:t>
            </w:r>
            <w:r w:rsidR="0056372A">
              <w:rPr>
                <w:sz w:val="18"/>
                <w:szCs w:val="18"/>
              </w:rPr>
              <w:t>1540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</w:t>
            </w:r>
            <w:r w:rsidR="00C549F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303-019</w:t>
            </w: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</w:t>
            </w:r>
            <w:r w:rsidR="00C549FF">
              <w:rPr>
                <w:sz w:val="18"/>
                <w:szCs w:val="18"/>
              </w:rPr>
              <w:t>-4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836B9B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Барабаш Галина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ИФА М 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836B9B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F63554" w:rsidRDefault="0056372A" w:rsidP="0056372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GASHGAI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F63554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lastRenderedPageBreak/>
              <w:t>Булачок</w:t>
            </w:r>
            <w:proofErr w:type="spellEnd"/>
            <w:r w:rsidRPr="00AD2C6E">
              <w:rPr>
                <w:sz w:val="18"/>
                <w:szCs w:val="18"/>
              </w:rPr>
              <w:t xml:space="preserve"> Надежда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безработная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F63554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6355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49,34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</w:t>
            </w:r>
          </w:p>
          <w:p w:rsidR="0056372A" w:rsidRDefault="0056372A" w:rsidP="0056372A">
            <w:pPr>
              <w:rPr>
                <w:sz w:val="18"/>
                <w:szCs w:val="18"/>
                <w:lang w:val="en-US"/>
              </w:rPr>
            </w:pPr>
          </w:p>
          <w:p w:rsidR="0056372A" w:rsidRPr="00F63554" w:rsidRDefault="0056372A" w:rsidP="0056372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F63554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F63554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F63554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101264,02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(1/5доли)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Участок(1/2доли)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Участок(1/2 доли) 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Участок(1/2доли)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Участок(1/2 доли)</w:t>
            </w:r>
          </w:p>
          <w:p w:rsidR="0056372A" w:rsidRPr="00AD2C6E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дом(1/5доли)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CC7A1B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F63554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F63554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(1/5доли)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дом(1/5доли)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CC7A1B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F63554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F63554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(1/5доли)</w:t>
            </w:r>
          </w:p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дом(1/5доли)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Default="0056372A" w:rsidP="0056372A">
            <w:pPr>
              <w:rPr>
                <w:sz w:val="18"/>
                <w:szCs w:val="18"/>
              </w:rPr>
            </w:pPr>
          </w:p>
          <w:p w:rsidR="0056372A" w:rsidRPr="00CC7A1B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AD2C6E" w:rsidTr="00CC7A1B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2A" w:rsidRPr="00AD2C6E" w:rsidRDefault="0056372A" w:rsidP="005637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Кащеева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143130,03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6372A" w:rsidRPr="00AD2C6E" w:rsidRDefault="0056372A" w:rsidP="00563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(4/6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45,3</w:t>
            </w:r>
          </w:p>
          <w:p w:rsidR="0056372A" w:rsidRDefault="0056372A" w:rsidP="0056372A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18"/>
                <w:szCs w:val="18"/>
              </w:rPr>
            </w:pPr>
          </w:p>
          <w:p w:rsidR="0056372A" w:rsidRDefault="0056372A" w:rsidP="0056372A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58,2</w:t>
            </w:r>
          </w:p>
          <w:p w:rsidR="0056372A" w:rsidRPr="00AD2C6E" w:rsidRDefault="0056372A" w:rsidP="0056372A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ind w:hanging="193"/>
              <w:rPr>
                <w:sz w:val="18"/>
                <w:szCs w:val="18"/>
              </w:rPr>
            </w:pPr>
          </w:p>
        </w:tc>
      </w:tr>
      <w:tr w:rsidR="0056372A" w:rsidRPr="00E041C4" w:rsidTr="00CC7A1B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207024,60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(4/6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58,2</w:t>
            </w:r>
          </w:p>
          <w:p w:rsidR="0056372A" w:rsidRDefault="0056372A" w:rsidP="0056372A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AD2C6E" w:rsidRDefault="0056372A" w:rsidP="0056372A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Default="0056372A" w:rsidP="0056372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</w:p>
          <w:p w:rsidR="0056372A" w:rsidRPr="00ED2046" w:rsidRDefault="0056372A" w:rsidP="00563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TIIDA1.6COMFORT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E041C4" w:rsidRDefault="0056372A" w:rsidP="0056372A">
            <w:pPr>
              <w:ind w:hanging="193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E041C4" w:rsidRDefault="0056372A" w:rsidP="0056372A">
            <w:pPr>
              <w:ind w:hanging="193"/>
              <w:rPr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2A" w:rsidRPr="00E041C4" w:rsidRDefault="0056372A" w:rsidP="0056372A">
            <w:pPr>
              <w:ind w:hanging="193"/>
              <w:rPr>
                <w:sz w:val="18"/>
                <w:szCs w:val="18"/>
                <w:lang w:val="en-US"/>
              </w:rPr>
            </w:pPr>
          </w:p>
        </w:tc>
      </w:tr>
    </w:tbl>
    <w:p w:rsidR="00E041C4" w:rsidRDefault="00E041C4"/>
    <w:tbl>
      <w:tblPr>
        <w:tblStyle w:val="a5"/>
        <w:tblpPr w:leftFromText="180" w:rightFromText="180" w:vertAnchor="text" w:horzAnchor="margin" w:tblpY="-1169"/>
        <w:tblW w:w="17325" w:type="dxa"/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1365"/>
        <w:gridCol w:w="1470"/>
        <w:gridCol w:w="1560"/>
        <w:gridCol w:w="992"/>
        <w:gridCol w:w="992"/>
        <w:gridCol w:w="1276"/>
        <w:gridCol w:w="1276"/>
        <w:gridCol w:w="992"/>
        <w:gridCol w:w="2758"/>
      </w:tblGrid>
      <w:tr w:rsidR="00CC7A1B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B" w:rsidRPr="00AD2C6E" w:rsidRDefault="00CC7A1B" w:rsidP="005435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lastRenderedPageBreak/>
              <w:t>К</w:t>
            </w:r>
            <w:r w:rsidR="00543546">
              <w:rPr>
                <w:sz w:val="18"/>
                <w:szCs w:val="18"/>
              </w:rPr>
              <w:t>и</w:t>
            </w:r>
            <w:r w:rsidRPr="00AD2C6E">
              <w:rPr>
                <w:sz w:val="18"/>
                <w:szCs w:val="18"/>
              </w:rPr>
              <w:t>селев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Pr="00E041C4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Pr="00AD2C6E" w:rsidRDefault="00E041C4" w:rsidP="00AD77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AD7719">
              <w:rPr>
                <w:sz w:val="18"/>
                <w:szCs w:val="18"/>
              </w:rPr>
              <w:t>894</w:t>
            </w:r>
            <w:r>
              <w:rPr>
                <w:sz w:val="18"/>
                <w:szCs w:val="18"/>
              </w:rPr>
              <w:t>,2</w:t>
            </w:r>
            <w:r w:rsidR="00AD7719">
              <w:rPr>
                <w:sz w:val="18"/>
                <w:szCs w:val="1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Pr="00AD2C6E" w:rsidRDefault="00CC7A1B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C7A1B" w:rsidRPr="00AD2C6E" w:rsidRDefault="00E041C4" w:rsidP="00E041C4">
            <w:pPr>
              <w:autoSpaceDE w:val="0"/>
              <w:autoSpaceDN w:val="0"/>
              <w:adjustRightInd w:val="0"/>
              <w:spacing w:line="185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Квартира (1/4 </w:t>
            </w:r>
            <w:proofErr w:type="gramStart"/>
            <w:r>
              <w:rPr>
                <w:sz w:val="18"/>
                <w:szCs w:val="18"/>
              </w:rPr>
              <w:t>долит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1868</w:t>
            </w:r>
          </w:p>
          <w:p w:rsidR="00E041C4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</w:p>
          <w:p w:rsidR="00E041C4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77,3</w:t>
            </w:r>
          </w:p>
          <w:p w:rsidR="00E041C4" w:rsidRPr="00AD2C6E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Pr="00AD2C6E" w:rsidRDefault="00CC7A1B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FORD FOKUS</w:t>
            </w:r>
          </w:p>
          <w:p w:rsidR="00E041C4" w:rsidRPr="00E041C4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МТЗ-82</w:t>
            </w:r>
          </w:p>
          <w:p w:rsidR="00E041C4" w:rsidRPr="00E041C4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Pr="00AD2C6E" w:rsidRDefault="00CC7A1B" w:rsidP="00CC7A1B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Pr="00AD2C6E" w:rsidRDefault="00CC7A1B" w:rsidP="00CC7A1B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B" w:rsidRPr="00AD2C6E" w:rsidRDefault="00CC7A1B" w:rsidP="00CC7A1B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</w:tr>
      <w:tr w:rsidR="00E041C4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AD7719" w:rsidP="00AD77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  <w:r w:rsidR="00E041C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50</w:t>
            </w:r>
            <w:r w:rsidR="00E04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1868</w:t>
            </w:r>
          </w:p>
          <w:p w:rsidR="00E041C4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</w:p>
          <w:p w:rsidR="00E041C4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77,3</w:t>
            </w:r>
          </w:p>
          <w:p w:rsidR="00E041C4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</w:p>
          <w:p w:rsidR="00E041C4" w:rsidRDefault="00E041C4" w:rsidP="00CC7A1B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CC7A1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CC7A1B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CC7A1B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CC7A1B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</w:tr>
      <w:tr w:rsidR="00E041C4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</w:tr>
      <w:tr w:rsidR="00E041C4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Default="00E041C4" w:rsidP="00E041C4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C4" w:rsidRPr="00AD2C6E" w:rsidRDefault="00E041C4" w:rsidP="00E041C4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</w:tr>
      <w:tr w:rsidR="00ED2046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spacing w:line="185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ind w:hanging="193"/>
              <w:rPr>
                <w:sz w:val="18"/>
                <w:szCs w:val="18"/>
              </w:rPr>
            </w:pPr>
          </w:p>
        </w:tc>
      </w:tr>
      <w:tr w:rsidR="00ED2046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Могутова Ирина В</w:t>
            </w:r>
            <w:r w:rsidRPr="00AD2C6E">
              <w:rPr>
                <w:sz w:val="18"/>
                <w:szCs w:val="18"/>
              </w:rPr>
              <w:t>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безработная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5E1524" w:rsidRDefault="00ED2046" w:rsidP="00ED2046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39145,07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5E1524" w:rsidRDefault="00ED2046" w:rsidP="00C614ED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(1/3доли) Земельный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дом(1/3доли)</w:t>
            </w:r>
          </w:p>
          <w:p w:rsidR="00C614ED" w:rsidRDefault="00C614ED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351000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245000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1900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2300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38,6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29,6</w:t>
            </w:r>
          </w:p>
          <w:p w:rsidR="00C614ED" w:rsidRDefault="00C614ED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C614ED" w:rsidRPr="00AD2C6E" w:rsidRDefault="00C614ED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5E1524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LIFAN</w:t>
            </w:r>
            <w:r>
              <w:rPr>
                <w:bCs/>
                <w:sz w:val="18"/>
                <w:szCs w:val="18"/>
              </w:rPr>
              <w:t xml:space="preserve"> 113311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ED2046" w:rsidRDefault="00C614ED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</w:p>
          <w:p w:rsidR="00C614ED" w:rsidRPr="00E041C4" w:rsidRDefault="00C614ED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38136</w:t>
            </w:r>
          </w:p>
          <w:p w:rsidR="00ED2046" w:rsidRPr="005E1524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ED2046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5E1524" w:rsidRDefault="00C614ED" w:rsidP="00C614ED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1900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5E1524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ED2046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5E1524" w:rsidRDefault="00C614ED" w:rsidP="00ED2046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дом(1/3доли)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1900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5E1524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ED2046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Нестерова Лилия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C614ED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614ED">
              <w:rPr>
                <w:sz w:val="18"/>
                <w:szCs w:val="18"/>
              </w:rPr>
              <w:t>2735</w:t>
            </w:r>
            <w:r>
              <w:rPr>
                <w:sz w:val="18"/>
                <w:szCs w:val="18"/>
              </w:rPr>
              <w:t>9</w:t>
            </w:r>
            <w:r w:rsidR="00C614ED">
              <w:rPr>
                <w:sz w:val="18"/>
                <w:szCs w:val="18"/>
              </w:rPr>
              <w:t>,91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92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ED2046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lastRenderedPageBreak/>
              <w:t>Павлов Анатолий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CB6300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C614ED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614ED">
              <w:rPr>
                <w:sz w:val="18"/>
                <w:szCs w:val="18"/>
              </w:rPr>
              <w:t>19160,66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ED2046" w:rsidRDefault="00ED2046" w:rsidP="00ED2046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614ED" w:rsidRDefault="00C614ED" w:rsidP="00C614ED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2046" w:rsidRPr="00C614ED" w:rsidRDefault="00C614ED" w:rsidP="00ED2046">
            <w:pPr>
              <w:autoSpaceDE w:val="0"/>
              <w:autoSpaceDN w:val="0"/>
              <w:adjustRightInd w:val="0"/>
              <w:spacing w:line="192" w:lineRule="exact"/>
              <w:jc w:val="center"/>
              <w:rPr>
                <w:bCs/>
              </w:rPr>
            </w:pPr>
            <w:r w:rsidRPr="00C614ED">
              <w:rPr>
                <w:bCs/>
              </w:rPr>
              <w:t>(1/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1230</w:t>
            </w: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ED2046" w:rsidRDefault="00ED2046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25,3</w:t>
            </w:r>
          </w:p>
          <w:p w:rsidR="003478E1" w:rsidRPr="00AD2C6E" w:rsidRDefault="003478E1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  <w:r w:rsidRPr="00CB6300">
              <w:rPr>
                <w:bCs/>
                <w:sz w:val="18"/>
                <w:szCs w:val="18"/>
              </w:rPr>
              <w:t>ВАЗ2110</w:t>
            </w:r>
          </w:p>
          <w:p w:rsidR="00ED2046" w:rsidRPr="00CB6300" w:rsidRDefault="00ED2046" w:rsidP="003478E1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  <w:r w:rsidRPr="00CB6300">
              <w:rPr>
                <w:bCs/>
                <w:sz w:val="18"/>
                <w:szCs w:val="18"/>
              </w:rPr>
              <w:t>ВАЗ211</w:t>
            </w:r>
            <w:r>
              <w:rPr>
                <w:bCs/>
                <w:sz w:val="18"/>
                <w:szCs w:val="18"/>
              </w:rPr>
              <w:t>1</w:t>
            </w:r>
            <w:r w:rsidRPr="00CB6300">
              <w:rPr>
                <w:bCs/>
                <w:sz w:val="18"/>
                <w:szCs w:val="18"/>
              </w:rPr>
              <w:t xml:space="preserve"> ВАЗ20</w:t>
            </w:r>
            <w:r>
              <w:rPr>
                <w:bCs/>
                <w:sz w:val="18"/>
                <w:szCs w:val="18"/>
              </w:rPr>
              <w:t>01</w:t>
            </w:r>
            <w:r w:rsidRPr="00CB6300">
              <w:rPr>
                <w:bCs/>
                <w:sz w:val="18"/>
                <w:szCs w:val="18"/>
              </w:rPr>
              <w:t xml:space="preserve"> ВАЗ21</w:t>
            </w:r>
            <w:r>
              <w:rPr>
                <w:bCs/>
                <w:sz w:val="18"/>
                <w:szCs w:val="18"/>
              </w:rPr>
              <w:t>7</w:t>
            </w:r>
            <w:r w:rsidRPr="00CB630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ED2046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3478E1" w:rsidP="00ED20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3478E1" w:rsidP="00ED2046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41501,18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2046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C614ED">
              <w:rPr>
                <w:bCs/>
              </w:rPr>
              <w:t>(1/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Default="003478E1" w:rsidP="00ED2046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CB6300" w:rsidRDefault="00ED2046" w:rsidP="00ED2046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6" w:rsidRPr="00AD2C6E" w:rsidRDefault="00ED2046" w:rsidP="00ED2046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C614ED">
              <w:rPr>
                <w:bCs/>
              </w:rPr>
              <w:t>(1/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CB6300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C614ED">
              <w:rPr>
                <w:bCs/>
              </w:rPr>
              <w:t>(1/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CB6300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Пухова Любовь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296040,38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(1/2доли)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92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272815,86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78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Земельный 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1109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70,9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192" w:lineRule="exac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  <w:r w:rsidRPr="008A7CC1">
              <w:rPr>
                <w:bCs/>
                <w:sz w:val="18"/>
                <w:szCs w:val="18"/>
              </w:rPr>
              <w:t xml:space="preserve">Рено </w:t>
            </w:r>
            <w:proofErr w:type="spellStart"/>
            <w:r w:rsidRPr="008A7CC1">
              <w:rPr>
                <w:bCs/>
                <w:sz w:val="18"/>
                <w:szCs w:val="18"/>
              </w:rPr>
              <w:t>логон</w:t>
            </w:r>
            <w:proofErr w:type="spellEnd"/>
          </w:p>
          <w:p w:rsidR="003478E1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 52</w:t>
            </w:r>
          </w:p>
          <w:p w:rsidR="003478E1" w:rsidRPr="008A7CC1" w:rsidRDefault="003478E1" w:rsidP="003478E1">
            <w:pPr>
              <w:autoSpaceDE w:val="0"/>
              <w:autoSpaceDN w:val="0"/>
              <w:adjustRightInd w:val="0"/>
              <w:spacing w:line="182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Трактор МТЗ-80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8A7CC1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ind w:hanging="193"/>
              <w:rPr>
                <w:b/>
                <w:bCs/>
                <w:sz w:val="24"/>
                <w:szCs w:val="24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Хаврова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Галина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E33A24" w:rsidP="00E33A24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478E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5646</w:t>
            </w:r>
            <w:r w:rsidR="003478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8A7CC1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  <w:r w:rsidRPr="008A7CC1">
              <w:rPr>
                <w:bCs/>
                <w:sz w:val="18"/>
                <w:szCs w:val="18"/>
              </w:rPr>
              <w:t>ВАЗ</w:t>
            </w:r>
            <w:r>
              <w:rPr>
                <w:bCs/>
                <w:sz w:val="18"/>
                <w:szCs w:val="18"/>
              </w:rPr>
              <w:t xml:space="preserve"> 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ind w:hanging="19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ind w:hanging="19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ind w:hanging="19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E33A24" w:rsidP="00E33A24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478E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665</w:t>
            </w:r>
            <w:r w:rsidR="003478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="003478E1">
              <w:rPr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8A7CC1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ind w:hanging="19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ind w:hanging="19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182" w:lineRule="exact"/>
              <w:ind w:hanging="19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Базарбаева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AD2C6E">
              <w:rPr>
                <w:sz w:val="18"/>
                <w:szCs w:val="18"/>
              </w:rPr>
              <w:t>Людмила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353787,16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2932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36,5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26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85250,60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Григорьева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Светлана</w:t>
            </w:r>
            <w:r>
              <w:rPr>
                <w:sz w:val="18"/>
                <w:szCs w:val="18"/>
              </w:rPr>
              <w:t xml:space="preserve"> </w:t>
            </w:r>
            <w:r w:rsidRPr="00AD2C6E">
              <w:rPr>
                <w:sz w:val="18"/>
                <w:szCs w:val="18"/>
              </w:rPr>
              <w:t>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108674,19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(1/272доли)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3916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3916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0"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Крашакова</w:t>
            </w:r>
            <w:proofErr w:type="spellEnd"/>
            <w:r w:rsidRPr="00AD2C6E">
              <w:rPr>
                <w:sz w:val="18"/>
                <w:szCs w:val="18"/>
              </w:rPr>
              <w:t xml:space="preserve"> Алена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животновод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98785,0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C165C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3</w:t>
            </w:r>
          </w:p>
          <w:p w:rsidR="003478E1" w:rsidRPr="004C165C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Участок(1/477 доли)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19,2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3478E1" w:rsidRPr="004C165C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ПУ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left="23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C165C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3</w:t>
            </w:r>
          </w:p>
          <w:p w:rsidR="003478E1" w:rsidRPr="004C165C" w:rsidRDefault="003478E1" w:rsidP="003478E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tabs>
                <w:tab w:val="left" w:pos="974"/>
              </w:tabs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Мельникова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5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219399,65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35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109750,03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Лада-Приора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5E1524" w:rsidRDefault="003478E1" w:rsidP="003478E1">
            <w:pPr>
              <w:autoSpaceDE w:val="0"/>
              <w:autoSpaceDN w:val="0"/>
              <w:adjustRightInd w:val="0"/>
              <w:spacing w:line="182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35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Полетаева Надежда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5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150251,11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ind w:left="5" w:hanging="5"/>
              <w:jc w:val="center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Человечкова</w:t>
            </w:r>
            <w:proofErr w:type="spellEnd"/>
            <w:r w:rsidRPr="00AD2C6E">
              <w:rPr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ind w:left="5" w:hanging="5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333304,21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(1/257доли)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D2C6E">
              <w:rPr>
                <w:b/>
                <w:bCs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104025,29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(1/327доли)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ВАЗ21213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КВМ813611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ind w:left="5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Александрова Надежда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292885,58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88562,35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478E1" w:rsidRPr="006E05C6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05C6"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05C6">
              <w:rPr>
                <w:sz w:val="18"/>
                <w:szCs w:val="18"/>
              </w:rPr>
              <w:t>Участок</w:t>
            </w:r>
            <w:r w:rsidRPr="006E05C6">
              <w:rPr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Александрова Ольга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КДО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280038,56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(1/38доли)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(1/38доли)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(1/38доли)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(1/38доли)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3457400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265050,74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Голубцов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94982,06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(1/47доли)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квартира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7614000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ВАЗ21065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ЗИЛ </w:t>
            </w:r>
            <w:proofErr w:type="gramStart"/>
            <w:r>
              <w:rPr>
                <w:sz w:val="18"/>
                <w:szCs w:val="18"/>
              </w:rPr>
              <w:t>ММ</w:t>
            </w:r>
            <w:proofErr w:type="gramEnd"/>
            <w:r>
              <w:rPr>
                <w:sz w:val="18"/>
                <w:szCs w:val="18"/>
              </w:rPr>
              <w:t xml:space="preserve"> 3554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431412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Демидов Анатолий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171023,60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Корюкина</w:t>
            </w:r>
            <w:proofErr w:type="spellEnd"/>
            <w:r>
              <w:rPr>
                <w:sz w:val="18"/>
                <w:szCs w:val="18"/>
              </w:rPr>
              <w:t xml:space="preserve"> Юлия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191052,90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478E1" w:rsidRPr="006E05C6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05C6"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 w:rsidRPr="006E05C6"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117805,17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53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452Д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Шурыгина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повар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51125,14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(1/38доли)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(1/38доли)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(1/38доли)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(1/38доли)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3457400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0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Бессонов Сергей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240380,30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2839A9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Мазда</w:t>
            </w:r>
            <w:proofErr w:type="gram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FAMILIA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Газ- </w:t>
            </w:r>
            <w:r>
              <w:rPr>
                <w:sz w:val="18"/>
                <w:szCs w:val="18"/>
                <w:lang w:val="en-US"/>
              </w:rPr>
              <w:t>2752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магазина </w:t>
            </w: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Участок 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838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95.4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  <w:lang w:val="en-US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  <w:lang w:val="en-US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838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  <w:lang w:val="en-US"/>
              </w:rPr>
            </w:pPr>
          </w:p>
          <w:p w:rsidR="003478E1" w:rsidRPr="002839A9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828</w:t>
            </w:r>
            <w:r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838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Вяткин Афанасий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E82239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безработный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E82239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029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Заработная плата (УАЗ31512</w:t>
            </w:r>
            <w:proofErr w:type="gramEnd"/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МТЗ-80)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(1/167 доли) 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23380000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110657,05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(1/167доли)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23380000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Екимова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0A18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18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="000A18C8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2</w:t>
            </w:r>
            <w:r w:rsidR="000A18C8">
              <w:rPr>
                <w:sz w:val="18"/>
                <w:szCs w:val="18"/>
              </w:rPr>
              <w:t>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r w:rsidR="000A18C8">
              <w:rPr>
                <w:sz w:val="18"/>
                <w:szCs w:val="18"/>
              </w:rPr>
              <w:t>1/3</w:t>
            </w:r>
            <w:r>
              <w:rPr>
                <w:sz w:val="18"/>
                <w:szCs w:val="18"/>
              </w:rPr>
              <w:t>доли)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</w:t>
            </w:r>
            <w:r w:rsidR="000A18C8">
              <w:rPr>
                <w:sz w:val="18"/>
                <w:szCs w:val="18"/>
              </w:rPr>
              <w:t>1/3</w:t>
            </w:r>
            <w:r>
              <w:rPr>
                <w:sz w:val="18"/>
                <w:szCs w:val="18"/>
              </w:rPr>
              <w:t>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0A18C8" w:rsidP="000A18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3478E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з</w:t>
            </w:r>
            <w:r w:rsidR="003478E1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>ны</w:t>
            </w:r>
            <w:r w:rsidR="003478E1">
              <w:rPr>
                <w:sz w:val="18"/>
                <w:szCs w:val="18"/>
              </w:rPr>
              <w:t>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0A18C8" w:rsidP="000A18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3478E1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6</w:t>
            </w:r>
            <w:r w:rsidR="003478E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3478E1">
              <w:rPr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0A18C8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Жилой дом Комната (</w:t>
            </w:r>
            <w:r w:rsidR="000A18C8">
              <w:rPr>
                <w:sz w:val="18"/>
                <w:szCs w:val="18"/>
              </w:rPr>
              <w:t>1/3</w:t>
            </w:r>
            <w:r>
              <w:rPr>
                <w:sz w:val="18"/>
                <w:szCs w:val="18"/>
              </w:rPr>
              <w:t>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21010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D727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A18C8">
              <w:rPr>
                <w:sz w:val="18"/>
                <w:szCs w:val="18"/>
              </w:rPr>
              <w:t>8</w:t>
            </w:r>
            <w:r w:rsidR="00D72734">
              <w:rPr>
                <w:sz w:val="18"/>
                <w:szCs w:val="18"/>
              </w:rPr>
              <w:t>74</w:t>
            </w:r>
            <w:r w:rsidR="000A18C8">
              <w:rPr>
                <w:sz w:val="18"/>
                <w:szCs w:val="18"/>
              </w:rPr>
              <w:t>,</w:t>
            </w:r>
            <w:r w:rsidR="00D72734">
              <w:rPr>
                <w:sz w:val="18"/>
                <w:szCs w:val="18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</w:t>
            </w:r>
            <w:r w:rsidR="00D72734">
              <w:rPr>
                <w:sz w:val="18"/>
                <w:szCs w:val="18"/>
              </w:rPr>
              <w:t>1/4</w:t>
            </w:r>
            <w:r>
              <w:rPr>
                <w:sz w:val="18"/>
                <w:szCs w:val="18"/>
              </w:rPr>
              <w:t>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D72734" w:rsidP="00D727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258200,20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r w:rsidR="000A18C8">
              <w:rPr>
                <w:sz w:val="18"/>
                <w:szCs w:val="18"/>
              </w:rPr>
              <w:t>1/3</w:t>
            </w:r>
            <w:r>
              <w:rPr>
                <w:sz w:val="18"/>
                <w:szCs w:val="18"/>
              </w:rPr>
              <w:t>доли)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</w:t>
            </w:r>
            <w:r w:rsidR="000A18C8">
              <w:rPr>
                <w:sz w:val="18"/>
                <w:szCs w:val="18"/>
              </w:rPr>
              <w:t>1/4</w:t>
            </w:r>
            <w:r>
              <w:rPr>
                <w:sz w:val="18"/>
                <w:szCs w:val="18"/>
              </w:rPr>
              <w:t>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Жанабекова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D2C6E">
              <w:rPr>
                <w:sz w:val="18"/>
                <w:szCs w:val="18"/>
              </w:rPr>
              <w:t>Айгуль</w:t>
            </w:r>
            <w:proofErr w:type="spellEnd"/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Темербулатовна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CF5227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F5227">
              <w:rPr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д</w:t>
            </w:r>
            <w:r w:rsidRPr="00CF5227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1" w:rsidRPr="006E7A15" w:rsidRDefault="003478E1" w:rsidP="003478E1">
            <w:r>
              <w:t>6</w:t>
            </w:r>
            <w:r w:rsidRPr="006E7A15">
              <w:t>155</w:t>
            </w:r>
            <w:r>
              <w:t>1,67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Участок(1/2 доли)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CF5227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 w:rsidRPr="00CF5227"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1" w:rsidRPr="006E7A15" w:rsidRDefault="003478E1" w:rsidP="003478E1">
            <w:r w:rsidRPr="006E7A15">
              <w:t>32,12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CF5227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1" w:rsidRPr="006E7A15" w:rsidRDefault="003478E1" w:rsidP="003478E1">
            <w:r w:rsidRPr="006E7A15">
              <w:t>2</w:t>
            </w:r>
            <w:r>
              <w:t>8</w:t>
            </w:r>
            <w:r w:rsidRPr="006E7A15">
              <w:t>7</w:t>
            </w:r>
            <w:r>
              <w:t>4,</w:t>
            </w:r>
            <w:r w:rsidRPr="006E7A15">
              <w:t>6</w:t>
            </w:r>
            <w: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68,4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CF5227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1" w:rsidRPr="006E7A15" w:rsidRDefault="003478E1" w:rsidP="003478E1">
            <w:r w:rsidRPr="002839A9"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CF5227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E1" w:rsidRPr="006E7A15" w:rsidRDefault="003478E1" w:rsidP="003478E1">
            <w:r w:rsidRPr="002839A9"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3478E1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Кадочников Роман</w:t>
            </w:r>
          </w:p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КФХ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D72734" w:rsidP="00D72734">
            <w:pPr>
              <w:autoSpaceDE w:val="0"/>
              <w:autoSpaceDN w:val="0"/>
              <w:adjustRightInd w:val="0"/>
              <w:ind w:left="-142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78E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613777,61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D72734" w:rsidRDefault="003478E1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753EFB" w:rsidRPr="00753EFB" w:rsidRDefault="003478E1" w:rsidP="00753EFB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3EFB" w:rsidRPr="00753EFB">
              <w:rPr>
                <w:sz w:val="18"/>
                <w:szCs w:val="18"/>
              </w:rPr>
              <w:t>Земельный</w:t>
            </w:r>
          </w:p>
          <w:p w:rsidR="00753EFB" w:rsidRDefault="00753EFB" w:rsidP="00753EFB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 w:rsidRPr="00753EFB">
              <w:rPr>
                <w:sz w:val="18"/>
                <w:szCs w:val="18"/>
              </w:rPr>
              <w:t>Участок</w:t>
            </w:r>
            <w:r w:rsidRPr="00753EFB">
              <w:rPr>
                <w:sz w:val="18"/>
                <w:szCs w:val="18"/>
              </w:rPr>
              <w:tab/>
            </w:r>
          </w:p>
          <w:p w:rsidR="003478E1" w:rsidRDefault="003478E1" w:rsidP="00753EFB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53EFB" w:rsidRDefault="00753EFB" w:rsidP="00753EFB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</w:t>
            </w:r>
          </w:p>
          <w:p w:rsidR="00753EFB" w:rsidRDefault="00753EFB" w:rsidP="00753EFB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</w:t>
            </w:r>
          </w:p>
          <w:p w:rsidR="00753EFB" w:rsidRDefault="00753EFB" w:rsidP="00753EFB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</w:t>
            </w:r>
          </w:p>
          <w:p w:rsidR="00753EFB" w:rsidRPr="00AD2C6E" w:rsidRDefault="00753EFB" w:rsidP="00753EFB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t>2000</w:t>
            </w:r>
          </w:p>
          <w:p w:rsidR="003478E1" w:rsidRDefault="00753EFB" w:rsidP="00503235">
            <w:pPr>
              <w:rPr>
                <w:noProof/>
              </w:rPr>
            </w:pPr>
            <w:r w:rsidRPr="00753EFB">
              <w:t>150000</w:t>
            </w:r>
            <w:r w:rsidR="00503235">
              <w:t>,0</w:t>
            </w:r>
            <w:r w:rsidR="00503235">
              <w:rPr>
                <w:noProof/>
              </w:rPr>
              <w:t>1</w:t>
            </w:r>
            <w:r w:rsidR="003478E1">
              <w:rPr>
                <w:noProof/>
              </w:rPr>
              <w:t>27,1</w:t>
            </w:r>
          </w:p>
          <w:p w:rsidR="00503235" w:rsidRDefault="00503235" w:rsidP="00503235">
            <w:pPr>
              <w:rPr>
                <w:noProof/>
              </w:rPr>
            </w:pPr>
            <w:r>
              <w:rPr>
                <w:noProof/>
              </w:rPr>
              <w:t>322,9</w:t>
            </w:r>
          </w:p>
          <w:p w:rsidR="00503235" w:rsidRDefault="00503235" w:rsidP="00503235">
            <w:pPr>
              <w:rPr>
                <w:noProof/>
              </w:rPr>
            </w:pPr>
            <w:r>
              <w:rPr>
                <w:noProof/>
              </w:rPr>
              <w:t>119,61213,3</w:t>
            </w:r>
          </w:p>
          <w:p w:rsidR="00503235" w:rsidRPr="00AD2C6E" w:rsidRDefault="00503235" w:rsidP="00503235">
            <w:pPr>
              <w:rPr>
                <w:noProof/>
              </w:rPr>
            </w:pPr>
            <w:r>
              <w:rPr>
                <w:noProof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AB" w:rsidRPr="008D424C" w:rsidRDefault="008D53B0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НИССАН</w:t>
            </w:r>
            <w:r w:rsidRPr="008D424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 w:rsidR="007F4CAB" w:rsidRPr="008D424C">
              <w:rPr>
                <w:sz w:val="18"/>
                <w:szCs w:val="18"/>
                <w:lang w:val="en-US"/>
              </w:rPr>
              <w:t xml:space="preserve"> </w:t>
            </w:r>
            <w:r w:rsidR="007F4CAB">
              <w:rPr>
                <w:sz w:val="18"/>
                <w:szCs w:val="18"/>
                <w:lang w:val="en-US"/>
              </w:rPr>
              <w:t>RAIL</w:t>
            </w:r>
          </w:p>
          <w:p w:rsidR="007F4CAB" w:rsidRPr="008D424C" w:rsidRDefault="007F4CAB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GREAT WALL CC6460</w:t>
            </w:r>
            <w:r w:rsidRPr="007F4CA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RM</w:t>
            </w:r>
            <w:r w:rsidRPr="007F4CAB">
              <w:rPr>
                <w:sz w:val="18"/>
                <w:szCs w:val="18"/>
                <w:lang w:val="en-US"/>
              </w:rPr>
              <w:t xml:space="preserve"> 27</w:t>
            </w:r>
          </w:p>
          <w:p w:rsidR="007F4CAB" w:rsidRDefault="00D72734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</w:t>
            </w:r>
            <w:r w:rsidR="007F4CAB">
              <w:rPr>
                <w:sz w:val="18"/>
                <w:szCs w:val="18"/>
              </w:rPr>
              <w:t>-80</w:t>
            </w:r>
          </w:p>
          <w:p w:rsidR="007F4CAB" w:rsidRPr="007F4CAB" w:rsidRDefault="00D72734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</w:t>
            </w:r>
            <w:r w:rsidR="007F4CAB" w:rsidRPr="007F4CAB">
              <w:rPr>
                <w:sz w:val="18"/>
                <w:szCs w:val="18"/>
              </w:rPr>
              <w:t>-650189</w:t>
            </w:r>
          </w:p>
          <w:p w:rsidR="003478E1" w:rsidRDefault="00D72734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F4CAB">
              <w:rPr>
                <w:sz w:val="18"/>
                <w:szCs w:val="18"/>
              </w:rPr>
              <w:t>-744Р2</w:t>
            </w:r>
          </w:p>
          <w:p w:rsidR="007F4CAB" w:rsidRDefault="007F4CAB" w:rsidP="007F4C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Л-700А</w:t>
            </w:r>
          </w:p>
          <w:p w:rsidR="007F4CAB" w:rsidRDefault="007F4CAB" w:rsidP="007F4C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Беларус-82,1</w:t>
            </w:r>
            <w:r w:rsidR="001C5352">
              <w:rPr>
                <w:sz w:val="18"/>
                <w:szCs w:val="18"/>
              </w:rPr>
              <w:t xml:space="preserve"> Беларус1221,2</w:t>
            </w:r>
          </w:p>
          <w:p w:rsidR="001C5352" w:rsidRPr="000543AB" w:rsidRDefault="001C5352" w:rsidP="007F4C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Комбайн </w:t>
            </w:r>
            <w:r>
              <w:rPr>
                <w:sz w:val="18"/>
                <w:szCs w:val="18"/>
                <w:lang w:val="en-US"/>
              </w:rPr>
              <w:t>NEW</w:t>
            </w:r>
            <w:r w:rsidRPr="000543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HOLLAND</w:t>
            </w:r>
          </w:p>
          <w:p w:rsidR="001C5352" w:rsidRDefault="001C5352" w:rsidP="007F4C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САТ-14А</w:t>
            </w:r>
          </w:p>
          <w:p w:rsidR="001C5352" w:rsidRPr="00AD2C6E" w:rsidRDefault="001C5352" w:rsidP="007F4C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ПСЕ-12,5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3478E1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1C5352" w:rsidRDefault="001C5352" w:rsidP="003478E1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1C5352" w:rsidP="003478E1">
            <w:pPr>
              <w:autoSpaceDE w:val="0"/>
              <w:autoSpaceDN w:val="0"/>
              <w:adjustRightInd w:val="0"/>
              <w:ind w:left="-142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3478E1" w:rsidP="003478E1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3478E1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Default="001C5352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1C5352" w:rsidRDefault="001C5352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1" w:rsidRPr="00AD2C6E" w:rsidRDefault="003478E1" w:rsidP="003478E1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left="-142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left="-142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Кузнецов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1C5352" w:rsidRPr="00AD2C6E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t>100</w:t>
            </w:r>
          </w:p>
          <w:p w:rsidR="001C5352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t>1500</w:t>
            </w:r>
          </w:p>
          <w:p w:rsidR="001C5352" w:rsidRPr="00AD2C6E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3</w:t>
            </w:r>
            <w:r w:rsidRPr="006E7A15">
              <w:t>000</w:t>
            </w:r>
            <w:r>
              <w:t>7</w:t>
            </w:r>
            <w:r w:rsidRPr="006E7A15">
              <w:t>,</w:t>
            </w:r>
            <w:r>
              <w:t>3</w:t>
            </w:r>
            <w:r w:rsidRPr="006E7A15"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(1/3доли)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lastRenderedPageBreak/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  <w:r>
              <w:rPr>
                <w:sz w:val="18"/>
                <w:szCs w:val="18"/>
              </w:rPr>
              <w:lastRenderedPageBreak/>
              <w:t>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1C5352" w:rsidRPr="00AD2C6E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lastRenderedPageBreak/>
              <w:t>100</w:t>
            </w:r>
          </w:p>
          <w:p w:rsidR="001C5352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  <w:lastRenderedPageBreak/>
              <w:t>1500</w:t>
            </w:r>
          </w:p>
          <w:p w:rsidR="001C5352" w:rsidRPr="00AD2C6E" w:rsidRDefault="001C5352" w:rsidP="001C5352">
            <w:pPr>
              <w:keepNext/>
              <w:widowControl w:val="0"/>
              <w:spacing w:before="100" w:beforeAutospacing="1" w:after="100" w:afterAutospacing="1"/>
              <w:ind w:right="57"/>
              <w:jc w:val="center"/>
              <w:outlineLvl w:val="0"/>
              <w:rPr>
                <w:rFonts w:ascii="Cambria" w:hAnsi="Cambria"/>
                <w:bCs/>
                <w:iCs/>
                <w:noProof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1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D244DA" w:rsidRDefault="001C5352" w:rsidP="001C5352">
            <w:r w:rsidRPr="00D244DA">
              <w:lastRenderedPageBreak/>
              <w:t>Лукин Леонид</w:t>
            </w:r>
          </w:p>
          <w:p w:rsidR="001C5352" w:rsidRPr="00D244DA" w:rsidRDefault="001C5352" w:rsidP="001C5352">
            <w:r w:rsidRPr="00D244DA">
              <w:t>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>
            <w:r w:rsidRPr="00D244DA"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>
            <w:r>
              <w:t>143287,95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(1/33 доли)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r>
              <w:t>462000</w:t>
            </w:r>
          </w:p>
          <w:p w:rsidR="001C5352" w:rsidRDefault="001C5352" w:rsidP="001C5352"/>
          <w:p w:rsidR="001C5352" w:rsidRDefault="001C5352" w:rsidP="001C5352">
            <w:r>
              <w:t>2500</w:t>
            </w:r>
          </w:p>
          <w:p w:rsidR="001C5352" w:rsidRDefault="001C5352" w:rsidP="001C5352"/>
          <w:p w:rsidR="001C5352" w:rsidRPr="00D244DA" w:rsidRDefault="001C5352" w:rsidP="001C5352">
            <w: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r>
              <w:t>Шевроле-Нива</w:t>
            </w:r>
          </w:p>
          <w:p w:rsidR="001C5352" w:rsidRPr="00D244DA" w:rsidRDefault="001C5352" w:rsidP="001C5352">
            <w:r>
              <w:t>Трактор Т-25А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1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>
            <w: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>
            <w:r w:rsidRPr="00D244DA"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r>
              <w:t>123600,00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(1/33доли)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r>
              <w:t>4620000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244DA" w:rsidRDefault="001C5352" w:rsidP="001C53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r>
              <w:t>2500</w:t>
            </w:r>
          </w:p>
          <w:p w:rsidR="001C5352" w:rsidRDefault="001C5352" w:rsidP="001C5352"/>
          <w:p w:rsidR="001C5352" w:rsidRPr="00D244DA" w:rsidRDefault="001C5352" w:rsidP="001C5352">
            <w:r>
              <w:t>44,4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6E7A15" w:rsidRDefault="001C5352" w:rsidP="001C5352">
            <w:proofErr w:type="spellStart"/>
            <w:r w:rsidRPr="006E7A15">
              <w:t>Никабадзе</w:t>
            </w:r>
            <w:proofErr w:type="spellEnd"/>
            <w:r w:rsidRPr="006E7A15">
              <w:t xml:space="preserve"> Иван</w:t>
            </w:r>
          </w:p>
          <w:p w:rsidR="001C5352" w:rsidRPr="006E7A15" w:rsidRDefault="001C5352" w:rsidP="001C5352">
            <w:proofErr w:type="spellStart"/>
            <w:r w:rsidRPr="006E7A15">
              <w:t>Нодарьевич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сторож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210654,45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(доли)</w:t>
            </w:r>
          </w:p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1C5352" w:rsidRPr="006E7A15" w:rsidRDefault="001C5352" w:rsidP="001C5352">
            <w:r w:rsidRPr="006E7A15">
              <w:t>Участок</w:t>
            </w:r>
          </w:p>
          <w:p w:rsidR="001C5352" w:rsidRPr="006E7A15" w:rsidRDefault="001C5352" w:rsidP="001C5352">
            <w:r w:rsidRPr="006E7A15">
              <w:t>Жилой дом</w:t>
            </w:r>
          </w:p>
          <w:p w:rsidR="001C5352" w:rsidRPr="006E7A15" w:rsidRDefault="001C5352" w:rsidP="001C5352">
            <w:r w:rsidRPr="006E7A15">
              <w:t>Жилой дом</w:t>
            </w:r>
            <w:r>
              <w:t xml:space="preserve"> </w:t>
            </w:r>
            <w:r w:rsidRPr="006E7A15">
              <w:t>Жилой дом</w:t>
            </w:r>
            <w:r>
              <w:t xml:space="preserve"> (доли)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1200</w:t>
            </w:r>
          </w:p>
          <w:p w:rsidR="001C5352" w:rsidRDefault="001C5352" w:rsidP="001C5352"/>
          <w:p w:rsidR="001C5352" w:rsidRDefault="001C5352" w:rsidP="001C5352"/>
          <w:p w:rsidR="001C5352" w:rsidRPr="006E7A15" w:rsidRDefault="001C5352" w:rsidP="001C5352">
            <w:r w:rsidRPr="006E7A15">
              <w:t>800</w:t>
            </w:r>
          </w:p>
          <w:p w:rsidR="001C5352" w:rsidRDefault="001C5352" w:rsidP="001C5352">
            <w:r>
              <w:t>1312,0</w:t>
            </w:r>
          </w:p>
          <w:p w:rsidR="001C5352" w:rsidRDefault="001C5352" w:rsidP="001C5352"/>
          <w:p w:rsidR="001C5352" w:rsidRPr="006E7A15" w:rsidRDefault="001C5352" w:rsidP="001C5352">
            <w:r w:rsidRPr="006E7A15">
              <w:t>37,9</w:t>
            </w:r>
          </w:p>
          <w:p w:rsidR="001C5352" w:rsidRDefault="001C5352" w:rsidP="001C5352">
            <w:r w:rsidRPr="006E7A15">
              <w:t>42</w:t>
            </w:r>
          </w:p>
          <w:p w:rsidR="001C5352" w:rsidRPr="006E7A15" w:rsidRDefault="001C5352" w:rsidP="001C5352">
            <w:r>
              <w:t>56,6</w:t>
            </w:r>
          </w:p>
          <w:p w:rsidR="001C5352" w:rsidRPr="006E7A15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53</w:t>
            </w:r>
          </w:p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Директор МКУК КСДО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322169,07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(доли)</w:t>
            </w:r>
          </w:p>
          <w:p w:rsidR="001C5352" w:rsidRPr="006E7A15" w:rsidRDefault="001C5352" w:rsidP="001C5352">
            <w:r w:rsidRPr="006E7A15">
              <w:t>Жилой дом</w:t>
            </w:r>
            <w:r>
              <w:t xml:space="preserve"> (доли)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r>
              <w:t>1213</w:t>
            </w:r>
          </w:p>
          <w:p w:rsidR="001C5352" w:rsidRDefault="001C5352" w:rsidP="001C5352"/>
          <w:p w:rsidR="001C5352" w:rsidRPr="006E7A15" w:rsidRDefault="001C5352" w:rsidP="001C5352"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2859C3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>219110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Шмакова Ирина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столовой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194666,88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(</w:t>
            </w:r>
            <w:r>
              <w:t>1/175</w:t>
            </w:r>
            <w:r w:rsidRPr="006E7A15">
              <w:t>доли)</w:t>
            </w:r>
          </w:p>
          <w:p w:rsidR="001C5352" w:rsidRPr="006E7A15" w:rsidRDefault="001C5352" w:rsidP="001C5352">
            <w:r w:rsidRPr="006E7A15">
              <w:t>Земельный</w:t>
            </w:r>
          </w:p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A15"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23408000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 Самара 211440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Язовских</w:t>
            </w:r>
            <w:proofErr w:type="spellEnd"/>
            <w:r w:rsidRPr="00AD2C6E"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152554,41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Квартира</w:t>
            </w:r>
          </w:p>
          <w:p w:rsidR="001C5352" w:rsidRPr="00243CA6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t>(1/5доли)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DAEWOO NEXIA GLE</w:t>
            </w:r>
          </w:p>
          <w:p w:rsidR="001C5352" w:rsidRPr="00243CA6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ГАЗ-35201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Участок (</w:t>
            </w:r>
            <w:r>
              <w:t>1/167</w:t>
            </w:r>
            <w:r w:rsidRPr="006E7A15">
              <w:t>доли)</w:t>
            </w:r>
          </w:p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lastRenderedPageBreak/>
              <w:t>Участок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Квартира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>
              <w:t>(1/5доли)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23380000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F706D7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Квартира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>
              <w:t>(1/5доли)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Квартира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>
              <w:t>(доли)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Ботникова</w:t>
            </w:r>
            <w:proofErr w:type="spellEnd"/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Наталья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309035,12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Участок (</w:t>
            </w:r>
            <w:r>
              <w:t>1/2</w:t>
            </w:r>
            <w:r w:rsidRPr="006E7A15">
              <w:t>доли)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Квартира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>
              <w:t>(1/2доли)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>
              <w:t>Садовый домик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61,2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5420F9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</w:t>
            </w:r>
          </w:p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11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6579578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 (</w:t>
            </w:r>
            <w:r>
              <w:t>1/2</w:t>
            </w:r>
            <w:r w:rsidRPr="006E7A15">
              <w:t>доли) Квартира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>
              <w:t>(1/2доли)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</w:t>
            </w:r>
          </w:p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Зырянова Любовь</w:t>
            </w:r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руководитель СДК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173034,73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Мастюгина</w:t>
            </w:r>
            <w:proofErr w:type="spellEnd"/>
            <w:r w:rsidRPr="00AD2C6E"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филиалом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1895512,43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Москвин Вениамин</w:t>
            </w:r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Тихонович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водителей МПО «Ягодная»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134880,13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75128F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 w:rsidRPr="007512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21214</w:t>
            </w:r>
            <w:r w:rsidRPr="0075128F">
              <w:rPr>
                <w:sz w:val="18"/>
                <w:szCs w:val="18"/>
              </w:rPr>
              <w:t>0</w:t>
            </w:r>
          </w:p>
          <w:p w:rsidR="001C5352" w:rsidRPr="0075128F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1C5352" w:rsidRPr="0075128F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  <w:r w:rsidRPr="0075128F">
              <w:rPr>
                <w:sz w:val="18"/>
                <w:szCs w:val="18"/>
              </w:rPr>
              <w:t xml:space="preserve"> 785</w:t>
            </w: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165175,54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Омелина</w:t>
            </w:r>
            <w:proofErr w:type="spellEnd"/>
            <w:r w:rsidRPr="00AD2C6E">
              <w:rPr>
                <w:sz w:val="18"/>
                <w:szCs w:val="18"/>
              </w:rPr>
              <w:t xml:space="preserve"> Надежда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123638,16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 Жилой дом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B5716A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Сергеева Светлана</w:t>
            </w:r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Григорьевна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филиалом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213017,89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197710,93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  <w:proofErr w:type="gramStart"/>
            <w:r>
              <w:rPr>
                <w:sz w:val="18"/>
                <w:szCs w:val="18"/>
              </w:rPr>
              <w:t>–К</w:t>
            </w:r>
            <w:proofErr w:type="gramEnd"/>
            <w:r>
              <w:rPr>
                <w:sz w:val="18"/>
                <w:szCs w:val="18"/>
              </w:rPr>
              <w:t>алина 111730</w:t>
            </w:r>
          </w:p>
          <w:p w:rsidR="001C5352" w:rsidRPr="00A81508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Тарбазанов</w:t>
            </w:r>
            <w:proofErr w:type="spellEnd"/>
            <w:r w:rsidRPr="00AD2C6E">
              <w:rPr>
                <w:sz w:val="18"/>
                <w:szCs w:val="18"/>
              </w:rPr>
              <w:t xml:space="preserve"> Геннадий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181563,73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  <w:r>
              <w:t>(1/11доля)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1408000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Урастаев</w:t>
            </w:r>
            <w:proofErr w:type="spellEnd"/>
            <w:r w:rsidRPr="00AD2C6E">
              <w:rPr>
                <w:sz w:val="18"/>
                <w:szCs w:val="18"/>
              </w:rPr>
              <w:t xml:space="preserve"> </w:t>
            </w:r>
            <w:proofErr w:type="spellStart"/>
            <w:r w:rsidRPr="00AD2C6E">
              <w:rPr>
                <w:sz w:val="18"/>
                <w:szCs w:val="18"/>
              </w:rPr>
              <w:t>Иргаза</w:t>
            </w:r>
            <w:proofErr w:type="spellEnd"/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Абулхаирович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331200,0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</w:t>
            </w:r>
            <w:r>
              <w:t xml:space="preserve"> 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120600,0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Шурыгина Алена</w:t>
            </w:r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КДО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225007,13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Чебыкина</w:t>
            </w:r>
            <w:proofErr w:type="spellEnd"/>
            <w:r w:rsidRPr="00AD2C6E">
              <w:rPr>
                <w:sz w:val="18"/>
                <w:szCs w:val="18"/>
              </w:rPr>
              <w:t xml:space="preserve"> Надежда</w:t>
            </w:r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90991,84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82184,29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>Участок</w:t>
            </w:r>
            <w:r>
              <w:t xml:space="preserve"> 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21154 Лада-Самара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МТЗ_50</w:t>
            </w:r>
          </w:p>
          <w:p w:rsidR="001C5352" w:rsidRPr="00E44C5F" w:rsidRDefault="001C5352" w:rsidP="001C53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tabs>
                <w:tab w:val="left" w:pos="172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autoSpaceDE w:val="0"/>
              <w:autoSpaceDN w:val="0"/>
              <w:adjustRightInd w:val="0"/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Афанасьева Галина</w:t>
            </w:r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2E1F2C" w:rsidP="002E1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53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8775</w:t>
            </w:r>
            <w:r w:rsidR="001C5352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2E1F2C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1C5352">
              <w:rPr>
                <w:sz w:val="18"/>
                <w:szCs w:val="18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2ГТС-4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Евдокимов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Белозерского РЭС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72556" w:rsidRDefault="001C5352" w:rsidP="00B203FA">
            <w:pPr>
              <w:jc w:val="center"/>
            </w:pPr>
            <w:r w:rsidRPr="00A72556">
              <w:t>3</w:t>
            </w:r>
            <w:r w:rsidR="00B203FA">
              <w:t>76008</w:t>
            </w:r>
            <w:r w:rsidRPr="00A72556">
              <w:t>,</w:t>
            </w:r>
            <w:r w:rsidR="00B203FA">
              <w:t>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 xml:space="preserve">ОАО «Курган </w:t>
            </w:r>
            <w:proofErr w:type="spellStart"/>
            <w:r w:rsidRPr="00AD2C6E">
              <w:rPr>
                <w:sz w:val="18"/>
                <w:szCs w:val="18"/>
              </w:rPr>
              <w:t>Энерго</w:t>
            </w:r>
            <w:proofErr w:type="spellEnd"/>
            <w:r w:rsidRPr="00AD2C6E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Хонда-</w:t>
            </w:r>
            <w:proofErr w:type="spellStart"/>
            <w:r>
              <w:rPr>
                <w:sz w:val="18"/>
                <w:szCs w:val="18"/>
              </w:rPr>
              <w:t>Фит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B203FA" w:rsidP="001C5352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B203FA" w:rsidP="001C5352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72556" w:rsidRDefault="00B203FA" w:rsidP="00B203FA">
            <w:pPr>
              <w:jc w:val="center"/>
            </w:pPr>
            <w:r>
              <w:t>390</w:t>
            </w:r>
            <w:r w:rsidR="001C5352" w:rsidRPr="00A72556">
              <w:t>3</w:t>
            </w:r>
            <w:r>
              <w:t>55,51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1C5352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  <w:p w:rsidR="001C5352" w:rsidRPr="00AD2C6E" w:rsidRDefault="00B203FA" w:rsidP="00B20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C535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72556" w:rsidRDefault="001C5352" w:rsidP="001C5352">
            <w:pPr>
              <w:jc w:val="center"/>
            </w:pPr>
            <w:r w:rsidRPr="00A72556"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Коровин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702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0250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  <w:r w:rsidR="0070250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  <w:r w:rsidR="0070250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702509">
              <w:rPr>
                <w:sz w:val="18"/>
                <w:szCs w:val="18"/>
              </w:rPr>
              <w:t>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  <w:r>
              <w:t>(1/2доли)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323925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C9450A" w:rsidRDefault="001C5352" w:rsidP="001C535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SOLARIS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E10ED1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702509" w:rsidP="00702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186411,64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r w:rsidRPr="006E7A15">
              <w:t>Участок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</w:t>
            </w:r>
          </w:p>
          <w:p w:rsidR="001C5352" w:rsidRDefault="001C5352" w:rsidP="001C5352">
            <w:pPr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Налимов Вячеслав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702509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="001C5352">
              <w:rPr>
                <w:sz w:val="18"/>
                <w:szCs w:val="18"/>
              </w:rPr>
              <w:t>директор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702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02509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</w:t>
            </w:r>
            <w:r w:rsidR="00702509"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702509" w:rsidRPr="006E7A15" w:rsidRDefault="001C5352" w:rsidP="00702509">
            <w:r w:rsidRPr="006E7A15">
              <w:t>Участок</w:t>
            </w:r>
            <w:r>
              <w:t xml:space="preserve"> </w:t>
            </w:r>
            <w:r w:rsidR="00702509">
              <w:t>(</w:t>
            </w:r>
            <w:proofErr w:type="gramStart"/>
            <w:r w:rsidR="00702509">
              <w:t>общая</w:t>
            </w:r>
            <w:proofErr w:type="gramEnd"/>
            <w:r w:rsidR="00702509">
              <w:t xml:space="preserve"> долевая)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469Б, 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702509" w:rsidP="00702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1C535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348</w:t>
            </w:r>
            <w:r w:rsidR="001C5352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Участок</w:t>
            </w:r>
            <w:r>
              <w:t xml:space="preserve">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Неупокоева Наталья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учитель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702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02509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75</w:t>
            </w:r>
            <w:r w:rsidR="0070250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702509">
              <w:rPr>
                <w:sz w:val="18"/>
                <w:szCs w:val="18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</w:t>
            </w:r>
            <w:r>
              <w:t xml:space="preserve"> </w:t>
            </w:r>
            <w:r w:rsidRPr="006E7A15">
              <w:t xml:space="preserve"> 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  <w:r>
              <w:t>(</w:t>
            </w:r>
            <w:r w:rsidR="00702509">
              <w:t>1/3</w:t>
            </w:r>
            <w:r>
              <w:t>доли)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t>Квартира(2/3доли)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702509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535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,4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Default="00702509" w:rsidP="001C535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11930</w:t>
            </w:r>
          </w:p>
          <w:p w:rsidR="00702509" w:rsidRPr="00702509" w:rsidRDefault="00702509" w:rsidP="007025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(1|2</w:t>
            </w:r>
            <w:r w:rsidR="00104F55">
              <w:rPr>
                <w:sz w:val="18"/>
                <w:szCs w:val="18"/>
              </w:rPr>
              <w:t xml:space="preserve"> доли</w:t>
            </w:r>
            <w:r>
              <w:rPr>
                <w:sz w:val="18"/>
                <w:szCs w:val="18"/>
                <w:lang w:val="en-US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0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04F5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  <w:r w:rsidR="00104F55">
              <w:rPr>
                <w:sz w:val="18"/>
                <w:szCs w:val="1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5" w:rsidRDefault="00104F55" w:rsidP="00104F5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11930</w:t>
            </w:r>
          </w:p>
          <w:p w:rsidR="001C5352" w:rsidRPr="00AD2C6E" w:rsidRDefault="00104F55" w:rsidP="0010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(1|2</w:t>
            </w:r>
            <w:r>
              <w:rPr>
                <w:sz w:val="18"/>
                <w:szCs w:val="18"/>
              </w:rPr>
              <w:t xml:space="preserve"> доли</w:t>
            </w:r>
            <w:r>
              <w:rPr>
                <w:sz w:val="18"/>
                <w:szCs w:val="18"/>
                <w:lang w:val="en-US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E673CF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Попов Иван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DD5CE7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1081908,55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r w:rsidRPr="006E7A15">
              <w:t>Участок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УАЗ</w:t>
            </w:r>
            <w:r w:rsidRPr="000E2BE8">
              <w:rPr>
                <w:sz w:val="18"/>
                <w:szCs w:val="18"/>
                <w:lang w:val="en-US"/>
              </w:rPr>
              <w:t>315195</w:t>
            </w:r>
          </w:p>
          <w:p w:rsidR="001C5352" w:rsidRPr="000E2BE8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PASSAT</w:t>
            </w:r>
          </w:p>
          <w:p w:rsidR="001C5352" w:rsidRPr="000E2BE8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ИЖ</w:t>
            </w:r>
            <w:r w:rsidRPr="000E2BE8">
              <w:rPr>
                <w:sz w:val="18"/>
                <w:szCs w:val="18"/>
                <w:lang w:val="en-US"/>
              </w:rPr>
              <w:t xml:space="preserve"> – </w:t>
            </w:r>
            <w:r>
              <w:rPr>
                <w:sz w:val="18"/>
                <w:szCs w:val="18"/>
              </w:rPr>
              <w:t>Юпитер</w:t>
            </w:r>
            <w:r w:rsidRPr="000E2BE8">
              <w:rPr>
                <w:sz w:val="18"/>
                <w:szCs w:val="18"/>
                <w:lang w:val="en-US"/>
              </w:rPr>
              <w:t xml:space="preserve"> 4</w:t>
            </w:r>
            <w:r>
              <w:rPr>
                <w:sz w:val="18"/>
                <w:szCs w:val="18"/>
              </w:rPr>
              <w:t>К</w:t>
            </w:r>
          </w:p>
          <w:p w:rsidR="001C5352" w:rsidRPr="000D06C9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0E2BE8" w:rsidRDefault="001C5352" w:rsidP="001C5352">
            <w:pPr>
              <w:ind w:hanging="19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0E2BE8" w:rsidRDefault="001C5352" w:rsidP="001C5352">
            <w:pPr>
              <w:ind w:hanging="19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0E2BE8" w:rsidRDefault="001C5352" w:rsidP="001C5352">
            <w:pPr>
              <w:ind w:hanging="19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DD5CE7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Кредитный инспектор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DD5CE7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558992,40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Участок</w:t>
            </w:r>
            <w:r>
              <w:t xml:space="preserve"> </w:t>
            </w:r>
            <w:r w:rsidRPr="006E7A1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lastRenderedPageBreak/>
              <w:t>Рыбина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04F55" w:rsidP="0010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04F55" w:rsidP="0010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1C535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111,30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BC431B" w:rsidRPr="006E7A15" w:rsidRDefault="001C5352" w:rsidP="00BC431B">
            <w:r w:rsidRPr="006E7A15">
              <w:t>Участок</w:t>
            </w:r>
            <w:r w:rsidR="00BC431B">
              <w:t>(1/45 доли)</w:t>
            </w:r>
            <w:r w:rsidRPr="006E7A15">
              <w:t xml:space="preserve"> </w:t>
            </w:r>
            <w:r w:rsidR="00104F55" w:rsidRPr="006E7A15">
              <w:t xml:space="preserve"> </w:t>
            </w:r>
          </w:p>
          <w:p w:rsidR="001C5352" w:rsidRDefault="001C5352" w:rsidP="00104F55">
            <w:pPr>
              <w:autoSpaceDE w:val="0"/>
              <w:autoSpaceDN w:val="0"/>
              <w:adjustRightInd w:val="0"/>
              <w:jc w:val="center"/>
            </w:pPr>
            <w:r w:rsidRPr="006E7A15">
              <w:t>Жилой дом</w:t>
            </w:r>
          </w:p>
          <w:p w:rsidR="00BC431B" w:rsidRPr="00AD2C6E" w:rsidRDefault="00BC431B" w:rsidP="00104F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BC431B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</w:t>
            </w:r>
          </w:p>
          <w:p w:rsidR="001C5352" w:rsidRDefault="00104F55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535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1C5352">
              <w:rPr>
                <w:sz w:val="18"/>
                <w:szCs w:val="18"/>
              </w:rPr>
              <w:t>0</w:t>
            </w:r>
          </w:p>
          <w:p w:rsidR="00104F55" w:rsidRDefault="00104F55" w:rsidP="00104F55">
            <w:pPr>
              <w:rPr>
                <w:sz w:val="18"/>
                <w:szCs w:val="18"/>
              </w:rPr>
            </w:pPr>
          </w:p>
          <w:p w:rsidR="00104F55" w:rsidRDefault="00104F55" w:rsidP="00104F55">
            <w:pPr>
              <w:rPr>
                <w:sz w:val="18"/>
                <w:szCs w:val="18"/>
              </w:rPr>
            </w:pPr>
          </w:p>
          <w:p w:rsidR="00104F55" w:rsidRDefault="00BC431B" w:rsidP="00104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6030000</w:t>
            </w:r>
          </w:p>
          <w:p w:rsidR="00BC431B" w:rsidRDefault="00BC431B" w:rsidP="00104F55">
            <w:pPr>
              <w:rPr>
                <w:sz w:val="18"/>
                <w:szCs w:val="18"/>
              </w:rPr>
            </w:pPr>
          </w:p>
          <w:p w:rsidR="00BC431B" w:rsidRPr="00AD2C6E" w:rsidRDefault="00104F55" w:rsidP="00104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C431B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Тимошина Елена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04F55" w:rsidP="00104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1C535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="001C5352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1C5352" w:rsidRDefault="001C5352" w:rsidP="001C5352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</w:p>
          <w:p w:rsidR="001C5352" w:rsidRDefault="001C5352" w:rsidP="001C5352">
            <w:pPr>
              <w:jc w:val="center"/>
            </w:pPr>
            <w:r w:rsidRPr="006E7A15">
              <w:t>Жилой дом</w:t>
            </w:r>
          </w:p>
          <w:p w:rsidR="001C5352" w:rsidRDefault="001C5352" w:rsidP="001C5352">
            <w:pPr>
              <w:jc w:val="center"/>
            </w:pPr>
            <w:r>
              <w:t>Квартира</w:t>
            </w:r>
          </w:p>
          <w:p w:rsidR="001C5352" w:rsidRDefault="001C5352" w:rsidP="001C5352">
            <w:pPr>
              <w:jc w:val="center"/>
            </w:pPr>
            <w:r>
              <w:t>Магазин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t>парикмахерская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2497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312,6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142,8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BC431B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HONDA</w:t>
            </w:r>
            <w:r w:rsidR="00BC431B">
              <w:rPr>
                <w:sz w:val="18"/>
                <w:szCs w:val="18"/>
              </w:rPr>
              <w:t xml:space="preserve"> </w:t>
            </w:r>
            <w:r w:rsidR="00BC431B">
              <w:rPr>
                <w:sz w:val="18"/>
                <w:szCs w:val="18"/>
                <w:lang w:val="en-US"/>
              </w:rPr>
              <w:t>FIT</w:t>
            </w:r>
          </w:p>
          <w:p w:rsidR="001C5352" w:rsidRPr="009A0C3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ИЖ27175-037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proofErr w:type="spellStart"/>
            <w:r w:rsidRPr="00AD2C6E">
              <w:rPr>
                <w:sz w:val="18"/>
                <w:szCs w:val="18"/>
              </w:rPr>
              <w:t>Шанауров</w:t>
            </w:r>
            <w:proofErr w:type="spellEnd"/>
            <w:r w:rsidRPr="00AD2C6E">
              <w:rPr>
                <w:sz w:val="18"/>
                <w:szCs w:val="18"/>
              </w:rPr>
              <w:t xml:space="preserve"> Михаил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AD2C6E">
              <w:rPr>
                <w:sz w:val="18"/>
                <w:szCs w:val="18"/>
              </w:rPr>
              <w:t>фельдшер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2E1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1F2C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2</w:t>
            </w:r>
            <w:r w:rsidR="002E1F2C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,</w:t>
            </w:r>
            <w:r w:rsidR="002E1F2C">
              <w:rPr>
                <w:sz w:val="18"/>
                <w:szCs w:val="18"/>
              </w:rPr>
              <w:t>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</w:t>
            </w:r>
          </w:p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GOLF PL</w:t>
            </w:r>
            <w:r w:rsidR="002E1F2C">
              <w:rPr>
                <w:sz w:val="18"/>
                <w:szCs w:val="18"/>
                <w:lang w:val="en-US"/>
              </w:rPr>
              <w:t>U</w:t>
            </w:r>
            <w:r>
              <w:rPr>
                <w:sz w:val="18"/>
                <w:szCs w:val="18"/>
                <w:lang w:val="en-US"/>
              </w:rPr>
              <w:t>S</w:t>
            </w:r>
          </w:p>
          <w:p w:rsidR="001C5352" w:rsidRPr="009A0C3E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9A0C3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2E1F2C" w:rsidP="002E1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1C535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7688</w:t>
            </w:r>
            <w:r>
              <w:rPr>
                <w:sz w:val="18"/>
                <w:szCs w:val="18"/>
              </w:rPr>
              <w:t>,72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7A30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Вахтомин</w:t>
            </w:r>
            <w:proofErr w:type="spellEnd"/>
            <w:r>
              <w:rPr>
                <w:sz w:val="18"/>
                <w:szCs w:val="18"/>
              </w:rPr>
              <w:t xml:space="preserve"> К</w:t>
            </w:r>
            <w:r w:rsidR="007A3047">
              <w:rPr>
                <w:sz w:val="18"/>
                <w:szCs w:val="18"/>
              </w:rPr>
              <w:t xml:space="preserve">онстантин </w:t>
            </w:r>
            <w:r>
              <w:rPr>
                <w:sz w:val="18"/>
                <w:szCs w:val="18"/>
              </w:rPr>
              <w:t>В</w:t>
            </w:r>
            <w:r w:rsidR="007A3047">
              <w:rPr>
                <w:sz w:val="18"/>
                <w:szCs w:val="18"/>
              </w:rPr>
              <w:t>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Белозерской КЭС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7A3047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415520,32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r w:rsidRPr="006E7A15">
              <w:t>Участок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LIBERTY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7A3047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Специалист-эксперт отдела автоматизации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2E597A" w:rsidRDefault="007A3047" w:rsidP="007A30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</w:t>
            </w:r>
            <w:r w:rsidR="001C5352">
              <w:rPr>
                <w:sz w:val="18"/>
                <w:szCs w:val="18"/>
                <w:lang w:val="en-US"/>
              </w:rPr>
              <w:t>362</w:t>
            </w:r>
            <w:r>
              <w:rPr>
                <w:sz w:val="18"/>
                <w:szCs w:val="18"/>
              </w:rPr>
              <w:t>0</w:t>
            </w:r>
            <w:r w:rsidR="001C53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r w:rsidRPr="006E7A15">
              <w:t>Участок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937B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Гилёв</w:t>
            </w:r>
            <w:proofErr w:type="spellEnd"/>
            <w:r>
              <w:rPr>
                <w:sz w:val="18"/>
                <w:szCs w:val="18"/>
              </w:rPr>
              <w:t xml:space="preserve"> Ю</w:t>
            </w:r>
            <w:r w:rsidR="00937BB4">
              <w:rPr>
                <w:sz w:val="18"/>
                <w:szCs w:val="18"/>
              </w:rPr>
              <w:t xml:space="preserve">рий </w:t>
            </w:r>
            <w:r>
              <w:rPr>
                <w:sz w:val="18"/>
                <w:szCs w:val="18"/>
              </w:rPr>
              <w:t>В</w:t>
            </w:r>
            <w:r w:rsidR="00937BB4">
              <w:rPr>
                <w:sz w:val="18"/>
                <w:szCs w:val="18"/>
              </w:rPr>
              <w:t>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897067,81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4" w:rsidRDefault="00937BB4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Утилизация автомобиля 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  <w:r>
              <w:rPr>
                <w:sz w:val="18"/>
                <w:szCs w:val="18"/>
              </w:rPr>
              <w:t>, кредит</w:t>
            </w:r>
          </w:p>
          <w:p w:rsidR="001C5352" w:rsidRPr="00D93790" w:rsidRDefault="00937BB4" w:rsidP="001C535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1C5352">
              <w:rPr>
                <w:sz w:val="18"/>
                <w:szCs w:val="18"/>
              </w:rPr>
              <w:t>Легковой автомобиль</w:t>
            </w:r>
            <w:proofErr w:type="gramEnd"/>
          </w:p>
          <w:p w:rsidR="001C5352" w:rsidRPr="00D93790" w:rsidRDefault="001C5352" w:rsidP="00937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RENAULT</w:t>
            </w:r>
            <w:r w:rsidRPr="00D937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SANDERO</w:t>
            </w:r>
            <w:r w:rsidR="00937BB4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562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</w:t>
            </w:r>
            <w:r w:rsidR="00562816">
              <w:rPr>
                <w:sz w:val="18"/>
                <w:szCs w:val="18"/>
              </w:rPr>
              <w:t>вартир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D93790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</w:t>
            </w:r>
            <w:r w:rsidRPr="00D937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SANDERO</w:t>
            </w:r>
          </w:p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1E45A9" w:rsidRDefault="001C5352" w:rsidP="00B9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Дягилев С</w:t>
            </w:r>
            <w:r w:rsidR="00B917EB">
              <w:rPr>
                <w:sz w:val="18"/>
                <w:szCs w:val="18"/>
              </w:rPr>
              <w:t xml:space="preserve">ергей </w:t>
            </w:r>
            <w:r>
              <w:rPr>
                <w:sz w:val="18"/>
                <w:szCs w:val="18"/>
              </w:rPr>
              <w:t>П</w:t>
            </w:r>
            <w:r w:rsidR="00B917EB">
              <w:rPr>
                <w:sz w:val="18"/>
                <w:szCs w:val="18"/>
              </w:rPr>
              <w:t>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970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917EB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73</w:t>
            </w:r>
            <w:r w:rsidR="00B917EB">
              <w:rPr>
                <w:sz w:val="18"/>
                <w:szCs w:val="18"/>
              </w:rPr>
              <w:t>5</w:t>
            </w:r>
            <w:r w:rsidR="00970B19">
              <w:rPr>
                <w:sz w:val="18"/>
                <w:szCs w:val="18"/>
              </w:rPr>
              <w:t>,57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ВАЗ211540</w:t>
            </w:r>
          </w:p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ВАЗ21074</w:t>
            </w:r>
          </w:p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611420</w:t>
            </w:r>
          </w:p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Т-25АЗ</w:t>
            </w:r>
          </w:p>
          <w:p w:rsidR="001C5352" w:rsidRPr="001E45A9" w:rsidRDefault="001C5352" w:rsidP="00B917E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1ПТС2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r w:rsidRPr="006E7A15">
              <w:t>Участок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DF71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Еланцева</w:t>
            </w:r>
            <w:proofErr w:type="spellEnd"/>
            <w:r>
              <w:rPr>
                <w:sz w:val="18"/>
                <w:szCs w:val="18"/>
              </w:rPr>
              <w:t xml:space="preserve"> Т</w:t>
            </w:r>
            <w:r w:rsidR="00DF7124">
              <w:rPr>
                <w:sz w:val="18"/>
                <w:szCs w:val="18"/>
              </w:rPr>
              <w:t xml:space="preserve">атьяна </w:t>
            </w:r>
            <w:r>
              <w:rPr>
                <w:sz w:val="18"/>
                <w:szCs w:val="18"/>
              </w:rPr>
              <w:t>В</w:t>
            </w:r>
            <w:r w:rsidR="00DF7124">
              <w:rPr>
                <w:sz w:val="18"/>
                <w:szCs w:val="18"/>
              </w:rPr>
              <w:t>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1056596,92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6E7A15" w:rsidRDefault="001C5352" w:rsidP="001C5352">
            <w:r w:rsidRPr="006E7A15">
              <w:t>Участок Земельный</w:t>
            </w:r>
          </w:p>
          <w:p w:rsidR="001C5352" w:rsidRDefault="001C5352" w:rsidP="001C5352">
            <w:r w:rsidRPr="006E7A15">
              <w:t>Участок</w:t>
            </w:r>
            <w:r>
              <w:t xml:space="preserve"> (доли)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115000</w:t>
            </w:r>
          </w:p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</w:p>
          <w:p w:rsidR="00DF7124" w:rsidRDefault="00DF7124" w:rsidP="001C5352">
            <w:pPr>
              <w:jc w:val="center"/>
              <w:rPr>
                <w:sz w:val="18"/>
                <w:szCs w:val="18"/>
              </w:rPr>
            </w:pPr>
          </w:p>
          <w:p w:rsidR="001C5352" w:rsidRPr="00AD2C6E" w:rsidRDefault="00DF7124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C5352">
              <w:rPr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115387,10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Default="001C5352" w:rsidP="001C5352">
            <w:r w:rsidRPr="006E7A15">
              <w:t>Участок</w:t>
            </w:r>
            <w:r>
              <w:t xml:space="preserve"> (доли)</w:t>
            </w:r>
          </w:p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21124</w:t>
            </w:r>
          </w:p>
          <w:p w:rsidR="001C5352" w:rsidRPr="00A20429" w:rsidRDefault="001C5352" w:rsidP="001C5352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ММЗ 4502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6E7A15" w:rsidRDefault="001C5352" w:rsidP="001C5352">
            <w:r w:rsidRPr="006E7A15">
              <w:t>Земельный</w:t>
            </w:r>
          </w:p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1C5352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7A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Зырянова </w:t>
            </w:r>
            <w:proofErr w:type="spellStart"/>
            <w:r>
              <w:rPr>
                <w:sz w:val="18"/>
                <w:szCs w:val="18"/>
              </w:rPr>
              <w:t>К</w:t>
            </w:r>
            <w:r w:rsidR="007A3047">
              <w:rPr>
                <w:sz w:val="18"/>
                <w:szCs w:val="18"/>
              </w:rPr>
              <w:t>ульбарм</w:t>
            </w:r>
            <w:proofErr w:type="spellEnd"/>
            <w:r w:rsidR="007A304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r w:rsidR="007A3047">
              <w:rPr>
                <w:sz w:val="18"/>
                <w:szCs w:val="18"/>
              </w:rPr>
              <w:t>урумовна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A304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</w:t>
            </w:r>
            <w:r w:rsidR="007A304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  <w:r w:rsidR="007A304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1,</w:t>
            </w:r>
            <w:r w:rsidR="007A304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t xml:space="preserve">Жилой дом </w:t>
            </w:r>
            <w:r w:rsidR="001C5352">
              <w:t>(1/4доли)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Default="001C5352" w:rsidP="001C5352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1C5352" w:rsidRP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7A3047" w:rsidP="001C5352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52" w:rsidRPr="00AD2C6E" w:rsidRDefault="001C5352" w:rsidP="001C5352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безработный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t>Жилой дом (1/4доли)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P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DF71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Корюкина</w:t>
            </w:r>
            <w:proofErr w:type="spellEnd"/>
            <w:r>
              <w:rPr>
                <w:sz w:val="18"/>
                <w:szCs w:val="18"/>
              </w:rPr>
              <w:t xml:space="preserve"> Г</w:t>
            </w:r>
            <w:r w:rsidR="00DF7124">
              <w:rPr>
                <w:sz w:val="18"/>
                <w:szCs w:val="18"/>
              </w:rPr>
              <w:t xml:space="preserve">алина </w:t>
            </w:r>
            <w:r>
              <w:rPr>
                <w:sz w:val="18"/>
                <w:szCs w:val="18"/>
              </w:rPr>
              <w:t>И</w:t>
            </w:r>
            <w:r w:rsidR="00DF7124">
              <w:rPr>
                <w:sz w:val="18"/>
                <w:szCs w:val="18"/>
              </w:rPr>
              <w:t>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167262,25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  <w:r>
              <w:t>(1/38 доли)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  <w:r>
              <w:t>(1/38 доли)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  <w:r>
              <w:t>(1/38 доли)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  <w:r>
              <w:t>(1/38 доли)</w:t>
            </w:r>
          </w:p>
          <w:p w:rsidR="007A3047" w:rsidRDefault="007A3047" w:rsidP="007A3047">
            <w:pPr>
              <w:jc w:val="center"/>
            </w:pPr>
            <w:r w:rsidRPr="006E7A15">
              <w:t>Жилой дом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3457400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</w:p>
          <w:p w:rsidR="007A3047" w:rsidRDefault="007A3047" w:rsidP="007A3047">
            <w:pPr>
              <w:jc w:val="center"/>
            </w:pPr>
            <w:r w:rsidRPr="006E7A15">
              <w:t>Жилой дом</w:t>
            </w:r>
          </w:p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7A3047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rPr>
                <w:sz w:val="18"/>
                <w:szCs w:val="18"/>
              </w:rPr>
            </w:pPr>
          </w:p>
          <w:p w:rsidR="007A3047" w:rsidRPr="00AD2C6E" w:rsidRDefault="007A3047" w:rsidP="007A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203985,04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lastRenderedPageBreak/>
              <w:t xml:space="preserve">Участок 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  <w:r>
              <w:t>(1/38 доли)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  <w:r>
              <w:t>(1/38 доли)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  <w:r>
              <w:t>(1/38 доли)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  <w:r>
              <w:t>(1/38 доли)</w:t>
            </w:r>
          </w:p>
          <w:p w:rsidR="007A3047" w:rsidRDefault="007A3047" w:rsidP="007A3047">
            <w:pPr>
              <w:jc w:val="center"/>
            </w:pPr>
            <w:r w:rsidRPr="006E7A15">
              <w:t>Жилой дом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3457400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21101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</w:t>
            </w:r>
            <w:r>
              <w:rPr>
                <w:sz w:val="18"/>
                <w:szCs w:val="18"/>
              </w:rPr>
              <w:lastRenderedPageBreak/>
              <w:t>80</w:t>
            </w:r>
          </w:p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B9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Кузнецова Т</w:t>
            </w:r>
            <w:r w:rsidR="00B917EB">
              <w:rPr>
                <w:sz w:val="18"/>
                <w:szCs w:val="18"/>
              </w:rPr>
              <w:t xml:space="preserve">атьяна </w:t>
            </w:r>
            <w:r>
              <w:rPr>
                <w:sz w:val="18"/>
                <w:szCs w:val="18"/>
              </w:rPr>
              <w:t>Ю</w:t>
            </w:r>
            <w:r w:rsidR="00B917EB">
              <w:rPr>
                <w:sz w:val="18"/>
                <w:szCs w:val="18"/>
              </w:rPr>
              <w:t>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ООО «Виола»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B9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17EB">
              <w:rPr>
                <w:sz w:val="18"/>
                <w:szCs w:val="18"/>
              </w:rPr>
              <w:t>34076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Квартира(1/4 доли)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Ауди-80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 А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Хэндэ</w:t>
            </w:r>
            <w:proofErr w:type="spellEnd"/>
            <w:r>
              <w:rPr>
                <w:sz w:val="18"/>
                <w:szCs w:val="18"/>
              </w:rPr>
              <w:t xml:space="preserve"> Соната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трафик</w:t>
            </w:r>
          </w:p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транспортер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DF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П</w:t>
            </w:r>
            <w:r w:rsidR="00DF7124">
              <w:rPr>
                <w:sz w:val="18"/>
                <w:szCs w:val="18"/>
              </w:rPr>
              <w:t xml:space="preserve">етр </w:t>
            </w:r>
            <w:r>
              <w:rPr>
                <w:sz w:val="18"/>
                <w:szCs w:val="18"/>
              </w:rPr>
              <w:t>А</w:t>
            </w:r>
            <w:r w:rsidR="00DF7124">
              <w:rPr>
                <w:sz w:val="18"/>
                <w:szCs w:val="18"/>
              </w:rPr>
              <w:t>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 ДЮСШ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431835,40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jc w:val="center"/>
            </w:pPr>
            <w:r w:rsidRPr="006E7A15">
              <w:t>Участок Жилой дом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музея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207644,11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jc w:val="center"/>
            </w:pPr>
            <w:r w:rsidRPr="006E7A15">
              <w:t>Участок Жилой дом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DF71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Никабадзе</w:t>
            </w:r>
            <w:proofErr w:type="spellEnd"/>
            <w:r>
              <w:rPr>
                <w:sz w:val="18"/>
                <w:szCs w:val="18"/>
              </w:rPr>
              <w:t xml:space="preserve"> Н</w:t>
            </w:r>
            <w:r w:rsidR="00DF7124">
              <w:rPr>
                <w:sz w:val="18"/>
                <w:szCs w:val="18"/>
              </w:rPr>
              <w:t xml:space="preserve">аталья </w:t>
            </w:r>
            <w:r>
              <w:rPr>
                <w:sz w:val="18"/>
                <w:szCs w:val="18"/>
              </w:rPr>
              <w:t>М</w:t>
            </w:r>
            <w:r w:rsidR="00DF7124">
              <w:rPr>
                <w:sz w:val="18"/>
                <w:szCs w:val="18"/>
              </w:rPr>
              <w:t>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 МКУК КСДО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322169,07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jc w:val="center"/>
            </w:pPr>
            <w:r w:rsidRPr="006E7A15">
              <w:t>Участок Жилой дом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219110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210654,45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Pr="006E7A15" w:rsidRDefault="007A3047" w:rsidP="007A3047">
            <w:r w:rsidRPr="006E7A15">
              <w:t>Участок  Земельный</w:t>
            </w:r>
          </w:p>
          <w:p w:rsidR="007A3047" w:rsidRDefault="007A3047" w:rsidP="007A3047">
            <w:pPr>
              <w:jc w:val="center"/>
            </w:pPr>
            <w:r w:rsidRPr="006E7A15">
              <w:lastRenderedPageBreak/>
              <w:t>Участок  Жилой дом Жилой дом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1213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ВАЗ2109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ГАЗ53</w:t>
            </w:r>
          </w:p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 40М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2874,67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DF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Романова И</w:t>
            </w:r>
            <w:r w:rsidR="00DF7124">
              <w:rPr>
                <w:sz w:val="18"/>
                <w:szCs w:val="18"/>
              </w:rPr>
              <w:t xml:space="preserve">рина </w:t>
            </w:r>
            <w:r>
              <w:rPr>
                <w:sz w:val="18"/>
                <w:szCs w:val="18"/>
              </w:rPr>
              <w:t>В</w:t>
            </w:r>
            <w:r w:rsidR="00DF7124">
              <w:rPr>
                <w:sz w:val="18"/>
                <w:szCs w:val="18"/>
              </w:rPr>
              <w:t>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305631,73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="004A75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 w:rsidRPr="006E7A15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B9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Устюгов Д</w:t>
            </w:r>
            <w:r w:rsidR="00B917EB">
              <w:rPr>
                <w:sz w:val="18"/>
                <w:szCs w:val="18"/>
              </w:rPr>
              <w:t xml:space="preserve">енис </w:t>
            </w:r>
            <w:r>
              <w:rPr>
                <w:sz w:val="18"/>
                <w:szCs w:val="18"/>
              </w:rPr>
              <w:t>В</w:t>
            </w:r>
            <w:r w:rsidR="00B917EB">
              <w:rPr>
                <w:sz w:val="18"/>
                <w:szCs w:val="18"/>
              </w:rPr>
              <w:t>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ПЦН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4A7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17EB">
              <w:rPr>
                <w:sz w:val="18"/>
                <w:szCs w:val="18"/>
              </w:rPr>
              <w:t>310</w:t>
            </w:r>
            <w:r>
              <w:rPr>
                <w:sz w:val="18"/>
                <w:szCs w:val="18"/>
              </w:rPr>
              <w:t>2</w:t>
            </w:r>
            <w:r w:rsidR="004A75D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Pr="006E7A15" w:rsidRDefault="007A3047" w:rsidP="007A3047">
            <w:r w:rsidRPr="006E7A15">
              <w:t>Участок  Земельный</w:t>
            </w:r>
          </w:p>
          <w:p w:rsidR="007A3047" w:rsidRDefault="007A3047" w:rsidP="007A3047">
            <w:pPr>
              <w:jc w:val="center"/>
            </w:pPr>
            <w:r w:rsidRPr="006E7A15">
              <w:t>Участок Жилой дом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Pr="00B873E7" w:rsidRDefault="007A3047" w:rsidP="007A30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83,7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</w:p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COROLLA FIELDER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7A3047" w:rsidRPr="00B873E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школы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453320,94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Pr="006E7A15" w:rsidRDefault="007A3047" w:rsidP="007A3047">
            <w:r w:rsidRPr="006E7A15">
              <w:t xml:space="preserve">Участок </w:t>
            </w:r>
            <w:r>
              <w:t>(1/4 доли)</w:t>
            </w:r>
            <w:r w:rsidRPr="006E7A15">
              <w:t xml:space="preserve"> Земельный</w:t>
            </w:r>
          </w:p>
          <w:p w:rsidR="007A3047" w:rsidRPr="006E7A15" w:rsidRDefault="007A3047" w:rsidP="007A3047">
            <w:r w:rsidRPr="006E7A15">
              <w:t xml:space="preserve">Участок </w:t>
            </w:r>
            <w:r>
              <w:t>(1/4 доли)</w:t>
            </w:r>
            <w:r w:rsidRPr="006E7A15">
              <w:t xml:space="preserve"> Земельный</w:t>
            </w:r>
          </w:p>
          <w:p w:rsidR="007A3047" w:rsidRPr="006E7A15" w:rsidRDefault="007A3047" w:rsidP="007A3047">
            <w:r w:rsidRPr="006E7A15">
              <w:t xml:space="preserve">Участок  </w:t>
            </w:r>
            <w:r>
              <w:t>(1/4 доли)</w:t>
            </w:r>
            <w:r w:rsidRPr="006E7A15">
              <w:t xml:space="preserve"> Земельный</w:t>
            </w:r>
          </w:p>
          <w:p w:rsidR="007A3047" w:rsidRDefault="007A3047" w:rsidP="007A3047">
            <w:pPr>
              <w:jc w:val="center"/>
            </w:pPr>
            <w:r w:rsidRPr="006E7A15">
              <w:t xml:space="preserve">Участок </w:t>
            </w:r>
            <w:r>
              <w:t>(1/4 доли)</w:t>
            </w:r>
            <w:r w:rsidRPr="006E7A15">
              <w:t xml:space="preserve"> </w:t>
            </w:r>
            <w:r>
              <w:t xml:space="preserve">  </w:t>
            </w:r>
          </w:p>
          <w:p w:rsidR="007A3047" w:rsidRDefault="007A3047" w:rsidP="007A3047">
            <w:pPr>
              <w:jc w:val="center"/>
            </w:pPr>
            <w:r w:rsidRPr="006E7A15">
              <w:t>Жилой дом</w:t>
            </w:r>
            <w:r>
              <w:t>(1/4 доли)</w:t>
            </w: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2236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Т-25А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ПТС-2</w:t>
            </w:r>
          </w:p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jc w:val="center"/>
            </w:pPr>
            <w:r w:rsidRPr="006E7A15">
              <w:t xml:space="preserve">Участок </w:t>
            </w:r>
            <w:r>
              <w:t>(1/4доли)</w:t>
            </w:r>
          </w:p>
          <w:p w:rsidR="007A3047" w:rsidRDefault="007A3047" w:rsidP="007A3047">
            <w:pPr>
              <w:jc w:val="center"/>
            </w:pPr>
            <w:r w:rsidRPr="006E7A15">
              <w:t>Жилой дом</w:t>
            </w:r>
            <w:r>
              <w:t>(1/4доли)</w:t>
            </w:r>
          </w:p>
          <w:p w:rsidR="007A3047" w:rsidRPr="006E7A15" w:rsidRDefault="007A3047" w:rsidP="007A30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jc w:val="center"/>
            </w:pPr>
            <w:r w:rsidRPr="006E7A15">
              <w:t xml:space="preserve">Участок </w:t>
            </w:r>
            <w:r>
              <w:t>(1/4доли)</w:t>
            </w:r>
          </w:p>
          <w:p w:rsidR="007A3047" w:rsidRPr="006E7A15" w:rsidRDefault="007A3047" w:rsidP="007A3047">
            <w:pPr>
              <w:jc w:val="center"/>
            </w:pPr>
            <w:r w:rsidRPr="006E7A15">
              <w:t xml:space="preserve">Жилой </w:t>
            </w:r>
            <w:r w:rsidRPr="006E7A15">
              <w:lastRenderedPageBreak/>
              <w:t>дом</w:t>
            </w:r>
            <w:r>
              <w:t>(1/4доли)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DF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Федотова Л</w:t>
            </w:r>
            <w:r w:rsidR="00DF7124">
              <w:rPr>
                <w:sz w:val="18"/>
                <w:szCs w:val="18"/>
              </w:rPr>
              <w:t xml:space="preserve">юдмила </w:t>
            </w:r>
            <w:r>
              <w:rPr>
                <w:sz w:val="18"/>
                <w:szCs w:val="18"/>
              </w:rPr>
              <w:t>В</w:t>
            </w:r>
            <w:r w:rsidR="00DF7124">
              <w:rPr>
                <w:sz w:val="18"/>
                <w:szCs w:val="18"/>
              </w:rPr>
              <w:t>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DF7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F712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  <w:r w:rsidR="00DF7124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8</w:t>
            </w:r>
            <w:r w:rsidR="00DF712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jc w:val="center"/>
            </w:pPr>
            <w:r w:rsidRPr="006E7A15">
              <w:t>Участок Жилой дом</w:t>
            </w:r>
          </w:p>
          <w:p w:rsidR="007A3047" w:rsidRDefault="007A3047" w:rsidP="007A3047">
            <w:r w:rsidRPr="006E7A15">
              <w:t>Жилой дом</w:t>
            </w:r>
          </w:p>
          <w:p w:rsidR="007A3047" w:rsidRPr="006E7A15" w:rsidRDefault="007A3047" w:rsidP="007A3047">
            <w:r>
              <w:t>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PATRIOT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Газель 33232</w:t>
            </w:r>
          </w:p>
          <w:p w:rsidR="007A3047" w:rsidRPr="009205AB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КМЗ 8284</w:t>
            </w:r>
          </w:p>
          <w:p w:rsidR="007A3047" w:rsidRPr="00CD22EC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jc w:val="center"/>
            </w:pPr>
            <w:r w:rsidRPr="006E7A15">
              <w:t>Участок Жилой дом</w:t>
            </w:r>
          </w:p>
          <w:p w:rsidR="007A3047" w:rsidRPr="006E7A15" w:rsidRDefault="007A3047" w:rsidP="007A30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ИЖ2717-220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4A7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Человечков Д</w:t>
            </w:r>
            <w:r w:rsidR="004A75DC">
              <w:rPr>
                <w:sz w:val="18"/>
                <w:szCs w:val="18"/>
              </w:rPr>
              <w:t xml:space="preserve">митрий </w:t>
            </w:r>
            <w:r>
              <w:rPr>
                <w:sz w:val="18"/>
                <w:szCs w:val="18"/>
              </w:rPr>
              <w:t>В</w:t>
            </w:r>
            <w:r w:rsidR="004A75DC">
              <w:rPr>
                <w:sz w:val="18"/>
                <w:szCs w:val="18"/>
              </w:rPr>
              <w:t>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КФХ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AF4276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Сбербанк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урган</w:t>
            </w:r>
            <w:proofErr w:type="spellEnd"/>
            <w:r>
              <w:rPr>
                <w:sz w:val="18"/>
                <w:szCs w:val="18"/>
              </w:rPr>
              <w:t>(Зерноуборочный комбайн РСМ-10Б «Дон 1500 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Pr="006E7A15" w:rsidRDefault="007A3047" w:rsidP="007A3047">
            <w:r w:rsidRPr="006E7A15">
              <w:t>Участок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5476C5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FIAT</w:t>
            </w:r>
            <w:r w:rsidRPr="005476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FLBEA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Pr="005476C5">
              <w:rPr>
                <w:sz w:val="18"/>
                <w:szCs w:val="18"/>
              </w:rPr>
              <w:t>2107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ГАЗ5203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ГАЗ5204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ГАЗ3507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ЗИЛ </w:t>
            </w:r>
            <w:proofErr w:type="gramStart"/>
            <w:r>
              <w:rPr>
                <w:sz w:val="18"/>
                <w:szCs w:val="18"/>
              </w:rPr>
              <w:t>ММ</w:t>
            </w:r>
            <w:proofErr w:type="gramEnd"/>
            <w:r>
              <w:rPr>
                <w:sz w:val="18"/>
                <w:szCs w:val="18"/>
              </w:rPr>
              <w:t xml:space="preserve"> 34505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130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330301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КАВЗ 3270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/У комбайн «Енисей»1200-1 М»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/У комбайн «Енисей»-1200 З/У комбайн «Енисей» -1200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/У комбайн РСМ-10Б  «Дон 1500Б» 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«Беларус-82.1»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Трактор МТЗ-80Л    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МТЗ-80Л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Трактор </w:t>
            </w:r>
            <w:r>
              <w:rPr>
                <w:sz w:val="18"/>
                <w:szCs w:val="18"/>
              </w:rPr>
              <w:lastRenderedPageBreak/>
              <w:t>МТЗ-80Л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Трактор МТЗ-80Л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Трактор МТЗ-80.1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 Л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К700А Трактор К700А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К701Р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Т-4А Трактор Т-40АМ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ДТ-75Т 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Т-75МЛ 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МТЗ-80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СК-5М «Нива»</w:t>
            </w:r>
          </w:p>
          <w:p w:rsidR="00AB56C2" w:rsidRDefault="006232CB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Т-40 АМ </w:t>
            </w:r>
            <w:r w:rsidR="00AB56C2">
              <w:rPr>
                <w:sz w:val="18"/>
                <w:szCs w:val="18"/>
              </w:rPr>
              <w:t xml:space="preserve"> </w:t>
            </w:r>
          </w:p>
          <w:p w:rsidR="006232CB" w:rsidRDefault="00AB56C2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З/У комбайн РСМ-10Б  «Дон 1500Б»</w:t>
            </w:r>
          </w:p>
          <w:p w:rsidR="007A3047" w:rsidRDefault="007A3047" w:rsidP="007A3047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самосвал А349</w:t>
            </w:r>
          </w:p>
          <w:p w:rsidR="007A3047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2ПТС-4 </w:t>
            </w:r>
          </w:p>
          <w:p w:rsidR="007A3047" w:rsidRPr="00E71161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2ПТС-4 Прицеп 2ПТС-4 Прицеп 2ПТС-6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  <w:r w:rsidR="00DD5CE7">
              <w:rPr>
                <w:sz w:val="18"/>
                <w:szCs w:val="18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82816,01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pPr>
              <w:autoSpaceDE w:val="0"/>
              <w:autoSpaceDN w:val="0"/>
              <w:adjustRightInd w:val="0"/>
              <w:jc w:val="center"/>
            </w:pPr>
            <w:r w:rsidRPr="006E7A15">
              <w:t xml:space="preserve">Участок </w:t>
            </w:r>
            <w:r>
              <w:t>(1/2доли)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 xml:space="preserve">Участок </w:t>
            </w:r>
          </w:p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>Участок</w:t>
            </w:r>
          </w:p>
          <w:p w:rsidR="007A3047" w:rsidRPr="006E7A15" w:rsidRDefault="007A3047" w:rsidP="007A3047">
            <w:r>
              <w:t>Квартира</w:t>
            </w:r>
            <w:r w:rsidR="006232CB">
              <w:t xml:space="preserve"> </w:t>
            </w:r>
            <w:r>
              <w:t xml:space="preserve">(общая долевая </w:t>
            </w:r>
            <w:r>
              <w:lastRenderedPageBreak/>
              <w:t>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191303,18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910E4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Шалгина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  <w:r w:rsidR="00910E4A">
              <w:rPr>
                <w:sz w:val="18"/>
                <w:szCs w:val="18"/>
              </w:rPr>
              <w:t xml:space="preserve">рина </w:t>
            </w:r>
            <w:r>
              <w:rPr>
                <w:sz w:val="18"/>
                <w:szCs w:val="18"/>
              </w:rPr>
              <w:t>Е</w:t>
            </w:r>
            <w:r w:rsidR="00910E4A">
              <w:rPr>
                <w:sz w:val="18"/>
                <w:szCs w:val="18"/>
              </w:rPr>
              <w:t>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1072685,52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69CA" w:rsidRDefault="007A3047" w:rsidP="007A304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  <w:tr w:rsidR="007A3047" w:rsidRPr="00AD2C6E" w:rsidTr="00177DF0">
        <w:trPr>
          <w:trHeight w:val="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242183,07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6E7A15" w:rsidRDefault="007A3047" w:rsidP="007A3047">
            <w:r w:rsidRPr="006E7A15">
              <w:t>Земельный</w:t>
            </w:r>
          </w:p>
          <w:p w:rsidR="007A3047" w:rsidRDefault="007A3047" w:rsidP="007A3047">
            <w:r w:rsidRPr="006E7A15">
              <w:t>Участок</w:t>
            </w:r>
          </w:p>
          <w:p w:rsidR="007A3047" w:rsidRPr="006E7A15" w:rsidRDefault="007A3047" w:rsidP="007A3047"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</w:p>
          <w:p w:rsidR="007A3047" w:rsidRDefault="007A3047" w:rsidP="007A3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0D27EE" w:rsidRDefault="007A3047" w:rsidP="007A3047">
            <w:pPr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7" w:rsidRPr="00AD2C6E" w:rsidRDefault="007A3047" w:rsidP="007A3047">
            <w:pPr>
              <w:ind w:hanging="193"/>
              <w:jc w:val="center"/>
              <w:rPr>
                <w:sz w:val="18"/>
                <w:szCs w:val="18"/>
              </w:rPr>
            </w:pPr>
          </w:p>
        </w:tc>
      </w:tr>
    </w:tbl>
    <w:p w:rsidR="00933098" w:rsidRPr="001C5352" w:rsidRDefault="00933098">
      <w:pPr>
        <w:rPr>
          <w:lang w:val="en-US"/>
        </w:rPr>
      </w:pPr>
    </w:p>
    <w:sectPr w:rsidR="00933098" w:rsidRPr="001C5352" w:rsidSect="00AD2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E3" w:rsidRDefault="000875E3" w:rsidP="00B309FA">
      <w:pPr>
        <w:spacing w:after="0" w:line="240" w:lineRule="auto"/>
      </w:pPr>
      <w:r>
        <w:separator/>
      </w:r>
    </w:p>
  </w:endnote>
  <w:endnote w:type="continuationSeparator" w:id="0">
    <w:p w:rsidR="000875E3" w:rsidRDefault="000875E3" w:rsidP="00B3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E3" w:rsidRDefault="000875E3" w:rsidP="00B309FA">
      <w:pPr>
        <w:spacing w:after="0" w:line="240" w:lineRule="auto"/>
      </w:pPr>
      <w:r>
        <w:separator/>
      </w:r>
    </w:p>
  </w:footnote>
  <w:footnote w:type="continuationSeparator" w:id="0">
    <w:p w:rsidR="000875E3" w:rsidRDefault="000875E3" w:rsidP="00B30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A"/>
    <w:rsid w:val="00002ECD"/>
    <w:rsid w:val="000132F2"/>
    <w:rsid w:val="00031EE5"/>
    <w:rsid w:val="000412D0"/>
    <w:rsid w:val="00042E45"/>
    <w:rsid w:val="000543AB"/>
    <w:rsid w:val="00057E2E"/>
    <w:rsid w:val="000666AA"/>
    <w:rsid w:val="000709AB"/>
    <w:rsid w:val="00070DC4"/>
    <w:rsid w:val="0007598A"/>
    <w:rsid w:val="00083D8E"/>
    <w:rsid w:val="000865B4"/>
    <w:rsid w:val="000875E3"/>
    <w:rsid w:val="00096437"/>
    <w:rsid w:val="00096E0B"/>
    <w:rsid w:val="000A18C8"/>
    <w:rsid w:val="000A6AF7"/>
    <w:rsid w:val="000C6447"/>
    <w:rsid w:val="000D06C9"/>
    <w:rsid w:val="000D27EE"/>
    <w:rsid w:val="000D7E1A"/>
    <w:rsid w:val="000E2BE8"/>
    <w:rsid w:val="000E4075"/>
    <w:rsid w:val="000F156C"/>
    <w:rsid w:val="001013EC"/>
    <w:rsid w:val="00104F55"/>
    <w:rsid w:val="001110E1"/>
    <w:rsid w:val="0011587B"/>
    <w:rsid w:val="001313CF"/>
    <w:rsid w:val="0013206A"/>
    <w:rsid w:val="00136652"/>
    <w:rsid w:val="00136A10"/>
    <w:rsid w:val="00145B3E"/>
    <w:rsid w:val="00146A16"/>
    <w:rsid w:val="00147B7E"/>
    <w:rsid w:val="00157906"/>
    <w:rsid w:val="00176BD9"/>
    <w:rsid w:val="00177DF0"/>
    <w:rsid w:val="001868FB"/>
    <w:rsid w:val="00186B2C"/>
    <w:rsid w:val="00190EB8"/>
    <w:rsid w:val="001C22D0"/>
    <w:rsid w:val="001C2A64"/>
    <w:rsid w:val="001C2FA7"/>
    <w:rsid w:val="001C5352"/>
    <w:rsid w:val="001D1697"/>
    <w:rsid w:val="001D1E92"/>
    <w:rsid w:val="001E45A9"/>
    <w:rsid w:val="001E4C53"/>
    <w:rsid w:val="001F59B5"/>
    <w:rsid w:val="001F63E2"/>
    <w:rsid w:val="001F6D8C"/>
    <w:rsid w:val="002023BB"/>
    <w:rsid w:val="00203E0B"/>
    <w:rsid w:val="00211D9A"/>
    <w:rsid w:val="002245E8"/>
    <w:rsid w:val="002263C6"/>
    <w:rsid w:val="002423EA"/>
    <w:rsid w:val="00243CA6"/>
    <w:rsid w:val="002530ED"/>
    <w:rsid w:val="00253E97"/>
    <w:rsid w:val="00274051"/>
    <w:rsid w:val="002839A9"/>
    <w:rsid w:val="002859C3"/>
    <w:rsid w:val="00293320"/>
    <w:rsid w:val="002B23A2"/>
    <w:rsid w:val="002B4219"/>
    <w:rsid w:val="002B4925"/>
    <w:rsid w:val="002E083E"/>
    <w:rsid w:val="002E0AFC"/>
    <w:rsid w:val="002E1F2C"/>
    <w:rsid w:val="002E23F0"/>
    <w:rsid w:val="002E597A"/>
    <w:rsid w:val="002F005E"/>
    <w:rsid w:val="002F20F6"/>
    <w:rsid w:val="003036D3"/>
    <w:rsid w:val="0031532D"/>
    <w:rsid w:val="00336C0E"/>
    <w:rsid w:val="00343E1D"/>
    <w:rsid w:val="00345E75"/>
    <w:rsid w:val="003478E1"/>
    <w:rsid w:val="00351FF3"/>
    <w:rsid w:val="0037175A"/>
    <w:rsid w:val="00383BC5"/>
    <w:rsid w:val="00383E63"/>
    <w:rsid w:val="0038664A"/>
    <w:rsid w:val="003C670B"/>
    <w:rsid w:val="003C7873"/>
    <w:rsid w:val="003D193A"/>
    <w:rsid w:val="003D4C12"/>
    <w:rsid w:val="00412E70"/>
    <w:rsid w:val="00422F02"/>
    <w:rsid w:val="00426536"/>
    <w:rsid w:val="00441103"/>
    <w:rsid w:val="00451E3F"/>
    <w:rsid w:val="00461944"/>
    <w:rsid w:val="0047028F"/>
    <w:rsid w:val="004705C6"/>
    <w:rsid w:val="00470DCA"/>
    <w:rsid w:val="0047545E"/>
    <w:rsid w:val="004A2E34"/>
    <w:rsid w:val="004A75DC"/>
    <w:rsid w:val="004B704E"/>
    <w:rsid w:val="004C165C"/>
    <w:rsid w:val="004E7F4B"/>
    <w:rsid w:val="004F2923"/>
    <w:rsid w:val="00503235"/>
    <w:rsid w:val="0050435A"/>
    <w:rsid w:val="005338ED"/>
    <w:rsid w:val="00535867"/>
    <w:rsid w:val="005420F9"/>
    <w:rsid w:val="0054222C"/>
    <w:rsid w:val="00543546"/>
    <w:rsid w:val="00544BE4"/>
    <w:rsid w:val="005476C5"/>
    <w:rsid w:val="00551802"/>
    <w:rsid w:val="00551BF9"/>
    <w:rsid w:val="00551D18"/>
    <w:rsid w:val="005615A6"/>
    <w:rsid w:val="00562816"/>
    <w:rsid w:val="0056372A"/>
    <w:rsid w:val="00564737"/>
    <w:rsid w:val="00567418"/>
    <w:rsid w:val="0057247B"/>
    <w:rsid w:val="00576AEE"/>
    <w:rsid w:val="005A1B04"/>
    <w:rsid w:val="005A3D3C"/>
    <w:rsid w:val="005A65A1"/>
    <w:rsid w:val="005C031C"/>
    <w:rsid w:val="005C55D4"/>
    <w:rsid w:val="005D0EB7"/>
    <w:rsid w:val="005D6CB5"/>
    <w:rsid w:val="005E1524"/>
    <w:rsid w:val="005E2D0A"/>
    <w:rsid w:val="005F0B84"/>
    <w:rsid w:val="00616738"/>
    <w:rsid w:val="00617D47"/>
    <w:rsid w:val="006232CB"/>
    <w:rsid w:val="00636D26"/>
    <w:rsid w:val="006501F0"/>
    <w:rsid w:val="00650AF4"/>
    <w:rsid w:val="00652DF3"/>
    <w:rsid w:val="00653EDB"/>
    <w:rsid w:val="00655292"/>
    <w:rsid w:val="00655555"/>
    <w:rsid w:val="00663CA2"/>
    <w:rsid w:val="00665DA5"/>
    <w:rsid w:val="00680976"/>
    <w:rsid w:val="00695CB3"/>
    <w:rsid w:val="006A28AC"/>
    <w:rsid w:val="006B0E99"/>
    <w:rsid w:val="006B5F7E"/>
    <w:rsid w:val="006D6148"/>
    <w:rsid w:val="006E05C6"/>
    <w:rsid w:val="006E5AE8"/>
    <w:rsid w:val="006E7A15"/>
    <w:rsid w:val="006F1972"/>
    <w:rsid w:val="006F5543"/>
    <w:rsid w:val="00702509"/>
    <w:rsid w:val="00702A31"/>
    <w:rsid w:val="0071052D"/>
    <w:rsid w:val="00717365"/>
    <w:rsid w:val="00735344"/>
    <w:rsid w:val="0073641C"/>
    <w:rsid w:val="00744BFA"/>
    <w:rsid w:val="007506B9"/>
    <w:rsid w:val="0075128F"/>
    <w:rsid w:val="00753EFB"/>
    <w:rsid w:val="00756898"/>
    <w:rsid w:val="00762E0C"/>
    <w:rsid w:val="00772947"/>
    <w:rsid w:val="00787E07"/>
    <w:rsid w:val="007A2929"/>
    <w:rsid w:val="007A3047"/>
    <w:rsid w:val="007A30BD"/>
    <w:rsid w:val="007B124F"/>
    <w:rsid w:val="007B43E3"/>
    <w:rsid w:val="007C3AE0"/>
    <w:rsid w:val="007D3A0B"/>
    <w:rsid w:val="007D3EF1"/>
    <w:rsid w:val="007E0AB4"/>
    <w:rsid w:val="007F03D5"/>
    <w:rsid w:val="007F319A"/>
    <w:rsid w:val="007F4CAB"/>
    <w:rsid w:val="008008E9"/>
    <w:rsid w:val="0080705E"/>
    <w:rsid w:val="00811370"/>
    <w:rsid w:val="008348C6"/>
    <w:rsid w:val="00836B9B"/>
    <w:rsid w:val="00840F17"/>
    <w:rsid w:val="00854A94"/>
    <w:rsid w:val="008700B7"/>
    <w:rsid w:val="00874169"/>
    <w:rsid w:val="00875099"/>
    <w:rsid w:val="0088566F"/>
    <w:rsid w:val="0088602D"/>
    <w:rsid w:val="008A7CC1"/>
    <w:rsid w:val="008D35F9"/>
    <w:rsid w:val="008D424C"/>
    <w:rsid w:val="008D4B9C"/>
    <w:rsid w:val="008D53B0"/>
    <w:rsid w:val="008D767D"/>
    <w:rsid w:val="008F0AAF"/>
    <w:rsid w:val="008F3BA9"/>
    <w:rsid w:val="008F6E66"/>
    <w:rsid w:val="00910E4A"/>
    <w:rsid w:val="00912624"/>
    <w:rsid w:val="00916E9A"/>
    <w:rsid w:val="009205AB"/>
    <w:rsid w:val="00922064"/>
    <w:rsid w:val="00933098"/>
    <w:rsid w:val="00937BB4"/>
    <w:rsid w:val="00970B19"/>
    <w:rsid w:val="00982F10"/>
    <w:rsid w:val="00994FE9"/>
    <w:rsid w:val="009970F3"/>
    <w:rsid w:val="009A0C3E"/>
    <w:rsid w:val="009B2285"/>
    <w:rsid w:val="009C27B3"/>
    <w:rsid w:val="009C5C25"/>
    <w:rsid w:val="009D4223"/>
    <w:rsid w:val="009E07A2"/>
    <w:rsid w:val="009E2AE2"/>
    <w:rsid w:val="00A0267E"/>
    <w:rsid w:val="00A05DED"/>
    <w:rsid w:val="00A06814"/>
    <w:rsid w:val="00A15868"/>
    <w:rsid w:val="00A15FEE"/>
    <w:rsid w:val="00A175E6"/>
    <w:rsid w:val="00A20429"/>
    <w:rsid w:val="00A33ECE"/>
    <w:rsid w:val="00A34049"/>
    <w:rsid w:val="00A54AFB"/>
    <w:rsid w:val="00A72556"/>
    <w:rsid w:val="00A739D2"/>
    <w:rsid w:val="00A776F0"/>
    <w:rsid w:val="00A81508"/>
    <w:rsid w:val="00AA0A40"/>
    <w:rsid w:val="00AA155C"/>
    <w:rsid w:val="00AA326E"/>
    <w:rsid w:val="00AA672D"/>
    <w:rsid w:val="00AB135E"/>
    <w:rsid w:val="00AB3A5F"/>
    <w:rsid w:val="00AB56C2"/>
    <w:rsid w:val="00AD2C6E"/>
    <w:rsid w:val="00AD688C"/>
    <w:rsid w:val="00AD69CA"/>
    <w:rsid w:val="00AD75DE"/>
    <w:rsid w:val="00AD7719"/>
    <w:rsid w:val="00AF4276"/>
    <w:rsid w:val="00B02E21"/>
    <w:rsid w:val="00B203FA"/>
    <w:rsid w:val="00B20E9F"/>
    <w:rsid w:val="00B24895"/>
    <w:rsid w:val="00B309FA"/>
    <w:rsid w:val="00B37FAB"/>
    <w:rsid w:val="00B43ACA"/>
    <w:rsid w:val="00B45FAD"/>
    <w:rsid w:val="00B50D8F"/>
    <w:rsid w:val="00B5716A"/>
    <w:rsid w:val="00B60D58"/>
    <w:rsid w:val="00B65433"/>
    <w:rsid w:val="00B67DBD"/>
    <w:rsid w:val="00B85E23"/>
    <w:rsid w:val="00B873E7"/>
    <w:rsid w:val="00B917EB"/>
    <w:rsid w:val="00B929ED"/>
    <w:rsid w:val="00BA676A"/>
    <w:rsid w:val="00BB30FF"/>
    <w:rsid w:val="00BB67E2"/>
    <w:rsid w:val="00BC431B"/>
    <w:rsid w:val="00BE255A"/>
    <w:rsid w:val="00BE29AE"/>
    <w:rsid w:val="00BF2301"/>
    <w:rsid w:val="00BF50F2"/>
    <w:rsid w:val="00BF53BB"/>
    <w:rsid w:val="00BF5DE2"/>
    <w:rsid w:val="00BF6F45"/>
    <w:rsid w:val="00C02D2A"/>
    <w:rsid w:val="00C07E6B"/>
    <w:rsid w:val="00C1572E"/>
    <w:rsid w:val="00C314C8"/>
    <w:rsid w:val="00C519B5"/>
    <w:rsid w:val="00C53F6F"/>
    <w:rsid w:val="00C549FF"/>
    <w:rsid w:val="00C55C13"/>
    <w:rsid w:val="00C602D4"/>
    <w:rsid w:val="00C608CC"/>
    <w:rsid w:val="00C614ED"/>
    <w:rsid w:val="00C8006B"/>
    <w:rsid w:val="00C8034B"/>
    <w:rsid w:val="00C831E0"/>
    <w:rsid w:val="00C87D1C"/>
    <w:rsid w:val="00C9450A"/>
    <w:rsid w:val="00CA4B3D"/>
    <w:rsid w:val="00CB596E"/>
    <w:rsid w:val="00CB6300"/>
    <w:rsid w:val="00CC2F97"/>
    <w:rsid w:val="00CC7A1B"/>
    <w:rsid w:val="00CD2069"/>
    <w:rsid w:val="00CD22EC"/>
    <w:rsid w:val="00CF5227"/>
    <w:rsid w:val="00D07C4A"/>
    <w:rsid w:val="00D154AB"/>
    <w:rsid w:val="00D17E79"/>
    <w:rsid w:val="00D244DA"/>
    <w:rsid w:val="00D351AE"/>
    <w:rsid w:val="00D46430"/>
    <w:rsid w:val="00D54305"/>
    <w:rsid w:val="00D55CD6"/>
    <w:rsid w:val="00D60004"/>
    <w:rsid w:val="00D61ECA"/>
    <w:rsid w:val="00D62063"/>
    <w:rsid w:val="00D72734"/>
    <w:rsid w:val="00D744B0"/>
    <w:rsid w:val="00D85D44"/>
    <w:rsid w:val="00D87EDB"/>
    <w:rsid w:val="00D93790"/>
    <w:rsid w:val="00DA3B99"/>
    <w:rsid w:val="00DA6D98"/>
    <w:rsid w:val="00DC6CC1"/>
    <w:rsid w:val="00DD5B07"/>
    <w:rsid w:val="00DD5CE7"/>
    <w:rsid w:val="00DF07D7"/>
    <w:rsid w:val="00DF151E"/>
    <w:rsid w:val="00DF1997"/>
    <w:rsid w:val="00DF2246"/>
    <w:rsid w:val="00DF4257"/>
    <w:rsid w:val="00DF469F"/>
    <w:rsid w:val="00DF60C8"/>
    <w:rsid w:val="00DF7124"/>
    <w:rsid w:val="00DF7673"/>
    <w:rsid w:val="00E02338"/>
    <w:rsid w:val="00E041C4"/>
    <w:rsid w:val="00E10ED1"/>
    <w:rsid w:val="00E33A24"/>
    <w:rsid w:val="00E42D61"/>
    <w:rsid w:val="00E44C5F"/>
    <w:rsid w:val="00E50864"/>
    <w:rsid w:val="00E673CF"/>
    <w:rsid w:val="00E708BB"/>
    <w:rsid w:val="00E71161"/>
    <w:rsid w:val="00E757D3"/>
    <w:rsid w:val="00E82239"/>
    <w:rsid w:val="00E84180"/>
    <w:rsid w:val="00E92C38"/>
    <w:rsid w:val="00E92FF6"/>
    <w:rsid w:val="00EC7D1E"/>
    <w:rsid w:val="00ED2046"/>
    <w:rsid w:val="00EE2D62"/>
    <w:rsid w:val="00EE6623"/>
    <w:rsid w:val="00EE7137"/>
    <w:rsid w:val="00EE7835"/>
    <w:rsid w:val="00EF08D3"/>
    <w:rsid w:val="00EF33FE"/>
    <w:rsid w:val="00EF3784"/>
    <w:rsid w:val="00EF527F"/>
    <w:rsid w:val="00EF7BF6"/>
    <w:rsid w:val="00F00B53"/>
    <w:rsid w:val="00F31B34"/>
    <w:rsid w:val="00F4155D"/>
    <w:rsid w:val="00F423E5"/>
    <w:rsid w:val="00F56D77"/>
    <w:rsid w:val="00F629FD"/>
    <w:rsid w:val="00F63554"/>
    <w:rsid w:val="00F65327"/>
    <w:rsid w:val="00F706D7"/>
    <w:rsid w:val="00F742FC"/>
    <w:rsid w:val="00F7624A"/>
    <w:rsid w:val="00F85403"/>
    <w:rsid w:val="00FA1CAF"/>
    <w:rsid w:val="00FA7E89"/>
    <w:rsid w:val="00FB6C32"/>
    <w:rsid w:val="00FC1F06"/>
    <w:rsid w:val="00FE37ED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paragraph" w:styleId="1">
    <w:name w:val="heading 1"/>
    <w:basedOn w:val="a"/>
    <w:next w:val="a"/>
    <w:link w:val="10"/>
    <w:qFormat/>
    <w:rsid w:val="00AD2C6E"/>
    <w:pPr>
      <w:keepNext/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2C6E"/>
    <w:pPr>
      <w:keepNext/>
      <w:widowControl w:val="0"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noProof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C6E"/>
    <w:rPr>
      <w:rFonts w:ascii="Cambria" w:eastAsia="Times New Roman" w:hAnsi="Cambria" w:cs="Times New Roman"/>
      <w:b/>
      <w:bCs/>
      <w:noProof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D2C6E"/>
    <w:rPr>
      <w:rFonts w:ascii="Cambria" w:eastAsia="Times New Roman" w:hAnsi="Cambria" w:cs="Times New Roman"/>
      <w:b/>
      <w:bCs/>
      <w:i/>
      <w:iCs/>
      <w:noProof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2C6E"/>
  </w:style>
  <w:style w:type="paragraph" w:styleId="a3">
    <w:name w:val="Title"/>
    <w:basedOn w:val="a"/>
    <w:next w:val="a"/>
    <w:link w:val="a4"/>
    <w:qFormat/>
    <w:rsid w:val="00AD2C6E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AD2C6E"/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AD2C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D2C6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4">
    <w:name w:val="Style4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D2C6E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2C6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D2C6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D2C6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rsid w:val="00AD2C6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AD2C6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AD2C6E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D2C6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AD2C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AD2C6E"/>
    <w:rPr>
      <w:rFonts w:ascii="Times New Roman" w:hAnsi="Times New Roman" w:cs="Times New Roman" w:hint="default"/>
      <w:sz w:val="28"/>
      <w:szCs w:val="28"/>
    </w:rPr>
  </w:style>
  <w:style w:type="character" w:customStyle="1" w:styleId="FontStyle23">
    <w:name w:val="Font Style23"/>
    <w:basedOn w:val="a0"/>
    <w:rsid w:val="00AD2C6E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basedOn w:val="a0"/>
    <w:rsid w:val="00AD2C6E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rsid w:val="00AD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D2C6E"/>
    <w:rPr>
      <w:i/>
      <w:iCs/>
    </w:rPr>
  </w:style>
  <w:style w:type="table" w:customStyle="1" w:styleId="12">
    <w:name w:val="Сетка таблицы1"/>
    <w:basedOn w:val="a1"/>
    <w:next w:val="a5"/>
    <w:uiPriority w:val="59"/>
    <w:rsid w:val="00E42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B309F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309F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309F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D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6CB5"/>
  </w:style>
  <w:style w:type="paragraph" w:styleId="ac">
    <w:name w:val="footer"/>
    <w:basedOn w:val="a"/>
    <w:link w:val="ad"/>
    <w:uiPriority w:val="99"/>
    <w:unhideWhenUsed/>
    <w:rsid w:val="005D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6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paragraph" w:styleId="1">
    <w:name w:val="heading 1"/>
    <w:basedOn w:val="a"/>
    <w:next w:val="a"/>
    <w:link w:val="10"/>
    <w:qFormat/>
    <w:rsid w:val="00AD2C6E"/>
    <w:pPr>
      <w:keepNext/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2C6E"/>
    <w:pPr>
      <w:keepNext/>
      <w:widowControl w:val="0"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noProof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C6E"/>
    <w:rPr>
      <w:rFonts w:ascii="Cambria" w:eastAsia="Times New Roman" w:hAnsi="Cambria" w:cs="Times New Roman"/>
      <w:b/>
      <w:bCs/>
      <w:noProof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D2C6E"/>
    <w:rPr>
      <w:rFonts w:ascii="Cambria" w:eastAsia="Times New Roman" w:hAnsi="Cambria" w:cs="Times New Roman"/>
      <w:b/>
      <w:bCs/>
      <w:i/>
      <w:iCs/>
      <w:noProof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2C6E"/>
  </w:style>
  <w:style w:type="paragraph" w:styleId="a3">
    <w:name w:val="Title"/>
    <w:basedOn w:val="a"/>
    <w:next w:val="a"/>
    <w:link w:val="a4"/>
    <w:qFormat/>
    <w:rsid w:val="00AD2C6E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AD2C6E"/>
    <w:rPr>
      <w:rFonts w:ascii="Cambria" w:eastAsia="Times New Roman" w:hAnsi="Cambria" w:cs="Times New Roman"/>
      <w:b/>
      <w:bCs/>
      <w:noProof/>
      <w:color w:val="000000"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AD2C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D2C6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4">
    <w:name w:val="Style4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D2C6E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2C6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D2C6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D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D2C6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rsid w:val="00AD2C6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AD2C6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AD2C6E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D2C6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AD2C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AD2C6E"/>
    <w:rPr>
      <w:rFonts w:ascii="Times New Roman" w:hAnsi="Times New Roman" w:cs="Times New Roman" w:hint="default"/>
      <w:sz w:val="28"/>
      <w:szCs w:val="28"/>
    </w:rPr>
  </w:style>
  <w:style w:type="character" w:customStyle="1" w:styleId="FontStyle23">
    <w:name w:val="Font Style23"/>
    <w:basedOn w:val="a0"/>
    <w:rsid w:val="00AD2C6E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basedOn w:val="a0"/>
    <w:rsid w:val="00AD2C6E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rsid w:val="00AD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D2C6E"/>
    <w:rPr>
      <w:i/>
      <w:iCs/>
    </w:rPr>
  </w:style>
  <w:style w:type="table" w:customStyle="1" w:styleId="12">
    <w:name w:val="Сетка таблицы1"/>
    <w:basedOn w:val="a1"/>
    <w:next w:val="a5"/>
    <w:uiPriority w:val="59"/>
    <w:rsid w:val="00E42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B309F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309F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309F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D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6CB5"/>
  </w:style>
  <w:style w:type="paragraph" w:styleId="ac">
    <w:name w:val="footer"/>
    <w:basedOn w:val="a"/>
    <w:link w:val="ad"/>
    <w:uiPriority w:val="99"/>
    <w:unhideWhenUsed/>
    <w:rsid w:val="005D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E075-0A19-4043-A879-BEF19D77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Arm-Duma</cp:lastModifiedBy>
  <cp:revision>180</cp:revision>
  <dcterms:created xsi:type="dcterms:W3CDTF">2016-05-04T03:18:00Z</dcterms:created>
  <dcterms:modified xsi:type="dcterms:W3CDTF">2017-12-28T11:05:00Z</dcterms:modified>
</cp:coreProperties>
</file>