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2" w:rsidRPr="00045771" w:rsidRDefault="005E3482" w:rsidP="005E3482">
      <w:pPr>
        <w:jc w:val="center"/>
        <w:rPr>
          <w:b/>
        </w:rPr>
      </w:pPr>
      <w:r w:rsidRPr="00045771">
        <w:rPr>
          <w:b/>
        </w:rPr>
        <w:t>Мониторинг эффективности реализации муниципальных программ Белозерского района за 201</w:t>
      </w:r>
      <w:r w:rsidR="0012771F">
        <w:rPr>
          <w:b/>
        </w:rPr>
        <w:t>8</w:t>
      </w:r>
      <w:r w:rsidRPr="00045771">
        <w:rPr>
          <w:b/>
        </w:rPr>
        <w:t xml:space="preserve"> год</w:t>
      </w:r>
    </w:p>
    <w:p w:rsidR="005E3482" w:rsidRDefault="005E3482" w:rsidP="005E3482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418"/>
        <w:gridCol w:w="1559"/>
        <w:gridCol w:w="2036"/>
        <w:gridCol w:w="2216"/>
        <w:gridCol w:w="1980"/>
      </w:tblGrid>
      <w:tr w:rsidR="005E3482" w:rsidTr="006977E6">
        <w:trPr>
          <w:trHeight w:val="885"/>
        </w:trPr>
        <w:tc>
          <w:tcPr>
            <w:tcW w:w="828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128CD">
              <w:rPr>
                <w:b/>
                <w:sz w:val="20"/>
                <w:szCs w:val="20"/>
              </w:rPr>
              <w:t>п</w:t>
            </w:r>
            <w:proofErr w:type="gramEnd"/>
            <w:r w:rsidRPr="003128C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58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Перечень муниципальных программ</w:t>
            </w:r>
          </w:p>
        </w:tc>
        <w:tc>
          <w:tcPr>
            <w:tcW w:w="2977" w:type="dxa"/>
            <w:gridSpan w:val="2"/>
          </w:tcPr>
          <w:p w:rsidR="005E3482" w:rsidRPr="003128CD" w:rsidRDefault="00DE73A8" w:rsidP="00A30B24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Финансирование муниципальных программ</w:t>
            </w:r>
            <w:r w:rsidR="00A30B24" w:rsidRPr="003128CD">
              <w:rPr>
                <w:b/>
                <w:sz w:val="20"/>
                <w:szCs w:val="20"/>
              </w:rPr>
              <w:t xml:space="preserve"> (бюджет района)</w:t>
            </w:r>
            <w:r w:rsidR="005E3482" w:rsidRPr="003128CD">
              <w:rPr>
                <w:b/>
                <w:sz w:val="20"/>
                <w:szCs w:val="20"/>
              </w:rPr>
              <w:t>, тыс. руб.</w:t>
            </w:r>
            <w:r w:rsidR="00A30B24" w:rsidRPr="003128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 xml:space="preserve">Итоговая сводная оценка </w:t>
            </w:r>
            <w:r w:rsidR="00B126FF" w:rsidRPr="003128CD">
              <w:rPr>
                <w:b/>
                <w:sz w:val="20"/>
                <w:szCs w:val="20"/>
              </w:rPr>
              <w:t xml:space="preserve">целевых индикаторов программы </w:t>
            </w:r>
            <w:r w:rsidRPr="003128CD">
              <w:rPr>
                <w:b/>
                <w:sz w:val="20"/>
                <w:szCs w:val="20"/>
              </w:rPr>
              <w:t>(баллы)</w:t>
            </w:r>
          </w:p>
        </w:tc>
        <w:tc>
          <w:tcPr>
            <w:tcW w:w="2216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Заключение (вывод) об эффективности муниципальной программы</w:t>
            </w:r>
          </w:p>
        </w:tc>
        <w:tc>
          <w:tcPr>
            <w:tcW w:w="1980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Предложение по дальнейшей реализации муниципальной программы</w:t>
            </w:r>
          </w:p>
        </w:tc>
      </w:tr>
      <w:tr w:rsidR="003128CD" w:rsidTr="00495C52">
        <w:trPr>
          <w:trHeight w:val="495"/>
        </w:trPr>
        <w:tc>
          <w:tcPr>
            <w:tcW w:w="828" w:type="dxa"/>
            <w:vMerge/>
          </w:tcPr>
          <w:p w:rsidR="003128CD" w:rsidRDefault="003128CD" w:rsidP="00262CB1"/>
        </w:tc>
        <w:tc>
          <w:tcPr>
            <w:tcW w:w="3958" w:type="dxa"/>
            <w:vMerge/>
          </w:tcPr>
          <w:p w:rsidR="003128CD" w:rsidRDefault="003128CD" w:rsidP="00262CB1"/>
        </w:tc>
        <w:tc>
          <w:tcPr>
            <w:tcW w:w="1418" w:type="dxa"/>
          </w:tcPr>
          <w:p w:rsidR="003128CD" w:rsidRPr="003128CD" w:rsidRDefault="003128CD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3128CD" w:rsidRPr="003128CD" w:rsidRDefault="003128CD" w:rsidP="00262CB1">
            <w:pPr>
              <w:jc w:val="center"/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036" w:type="dxa"/>
          </w:tcPr>
          <w:p w:rsidR="003128CD" w:rsidRDefault="003128CD" w:rsidP="00262CB1"/>
        </w:tc>
        <w:tc>
          <w:tcPr>
            <w:tcW w:w="2216" w:type="dxa"/>
            <w:vMerge/>
          </w:tcPr>
          <w:p w:rsidR="003128CD" w:rsidRDefault="003128CD" w:rsidP="00262CB1"/>
        </w:tc>
        <w:tc>
          <w:tcPr>
            <w:tcW w:w="1980" w:type="dxa"/>
            <w:vMerge/>
          </w:tcPr>
          <w:p w:rsidR="003128CD" w:rsidRDefault="003128CD" w:rsidP="00262CB1"/>
        </w:tc>
      </w:tr>
      <w:tr w:rsidR="003128CD" w:rsidRPr="00EB6F28" w:rsidTr="00B6366A">
        <w:trPr>
          <w:trHeight w:val="874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3128CD" w:rsidRPr="0072285E" w:rsidRDefault="003128CD" w:rsidP="00262CB1">
            <w:pPr>
              <w:jc w:val="both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«О развитии и поддержке малого и среднего предпринимательства в Белозерском районе» на 2015 – 2020 годы</w:t>
            </w:r>
          </w:p>
          <w:p w:rsidR="003128CD" w:rsidRPr="0072285E" w:rsidRDefault="003128CD" w:rsidP="00262C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28CD" w:rsidRPr="0072285E" w:rsidRDefault="00294314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128CD" w:rsidRPr="0072285E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3128CD" w:rsidRPr="0072285E" w:rsidRDefault="00294314" w:rsidP="0029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28CD" w:rsidRPr="0072285E">
              <w:rPr>
                <w:sz w:val="20"/>
                <w:szCs w:val="20"/>
              </w:rPr>
              <w:t>,0</w:t>
            </w:r>
          </w:p>
        </w:tc>
        <w:tc>
          <w:tcPr>
            <w:tcW w:w="2036" w:type="dxa"/>
          </w:tcPr>
          <w:p w:rsidR="003128CD" w:rsidRPr="00294314" w:rsidRDefault="003128CD" w:rsidP="00294314">
            <w:pPr>
              <w:jc w:val="center"/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+</w:t>
            </w:r>
            <w:r w:rsidR="00294314" w:rsidRPr="00294314">
              <w:rPr>
                <w:sz w:val="20"/>
                <w:szCs w:val="20"/>
              </w:rPr>
              <w:t>6</w:t>
            </w:r>
          </w:p>
        </w:tc>
        <w:tc>
          <w:tcPr>
            <w:tcW w:w="2216" w:type="dxa"/>
          </w:tcPr>
          <w:p w:rsidR="003128CD" w:rsidRPr="00294314" w:rsidRDefault="003128CD" w:rsidP="003128CD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294314" w:rsidRDefault="003128CD" w:rsidP="00262CB1">
            <w:pPr>
              <w:rPr>
                <w:sz w:val="20"/>
                <w:szCs w:val="20"/>
              </w:rPr>
            </w:pPr>
            <w:proofErr w:type="gramStart"/>
            <w:r w:rsidRPr="00294314">
              <w:rPr>
                <w:sz w:val="20"/>
                <w:szCs w:val="20"/>
              </w:rPr>
              <w:t>Рекомендована</w:t>
            </w:r>
            <w:proofErr w:type="gramEnd"/>
            <w:r w:rsidRPr="00294314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EB6F28" w:rsidTr="00BB63A7">
        <w:trPr>
          <w:trHeight w:val="801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3128CD" w:rsidRPr="0072285E" w:rsidRDefault="003128CD" w:rsidP="00DE73A8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Сохранение и развитие культуры Белозерского района  на 2016-2020 годы»</w:t>
            </w:r>
          </w:p>
        </w:tc>
        <w:tc>
          <w:tcPr>
            <w:tcW w:w="1418" w:type="dxa"/>
          </w:tcPr>
          <w:p w:rsidR="003128CD" w:rsidRPr="0072285E" w:rsidRDefault="00ED6B26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70083,8</w:t>
            </w:r>
          </w:p>
        </w:tc>
        <w:tc>
          <w:tcPr>
            <w:tcW w:w="1559" w:type="dxa"/>
          </w:tcPr>
          <w:p w:rsidR="003128CD" w:rsidRPr="0072285E" w:rsidRDefault="00ED6B26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62796,3</w:t>
            </w:r>
          </w:p>
        </w:tc>
        <w:tc>
          <w:tcPr>
            <w:tcW w:w="2036" w:type="dxa"/>
          </w:tcPr>
          <w:p w:rsidR="003128CD" w:rsidRPr="00ED6B26" w:rsidRDefault="003128CD" w:rsidP="00ED6B26">
            <w:pPr>
              <w:jc w:val="center"/>
              <w:rPr>
                <w:sz w:val="20"/>
                <w:szCs w:val="20"/>
              </w:rPr>
            </w:pPr>
            <w:r w:rsidRPr="00ED6B26">
              <w:rPr>
                <w:sz w:val="20"/>
                <w:szCs w:val="20"/>
              </w:rPr>
              <w:t>+</w:t>
            </w:r>
            <w:r w:rsidR="00ED6B26" w:rsidRPr="00ED6B26">
              <w:rPr>
                <w:sz w:val="20"/>
                <w:szCs w:val="20"/>
              </w:rPr>
              <w:t>7</w:t>
            </w:r>
          </w:p>
        </w:tc>
        <w:tc>
          <w:tcPr>
            <w:tcW w:w="2216" w:type="dxa"/>
          </w:tcPr>
          <w:p w:rsidR="003128CD" w:rsidRPr="00ED6B26" w:rsidRDefault="003128CD" w:rsidP="00262CB1">
            <w:pPr>
              <w:rPr>
                <w:sz w:val="20"/>
                <w:szCs w:val="20"/>
              </w:rPr>
            </w:pPr>
            <w:r w:rsidRPr="00ED6B26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ED6B26" w:rsidRDefault="003128CD" w:rsidP="00262CB1">
            <w:pPr>
              <w:rPr>
                <w:sz w:val="20"/>
                <w:szCs w:val="20"/>
              </w:rPr>
            </w:pPr>
            <w:proofErr w:type="gramStart"/>
            <w:r w:rsidRPr="00ED6B26">
              <w:rPr>
                <w:sz w:val="20"/>
                <w:szCs w:val="20"/>
              </w:rPr>
              <w:t>Рекомендована</w:t>
            </w:r>
            <w:proofErr w:type="gramEnd"/>
            <w:r w:rsidRPr="00ED6B26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EB6F28" w:rsidTr="00895651">
        <w:trPr>
          <w:trHeight w:val="842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«Устойчивое развитие сельских территорий Белозерского района на 2014-2017 годы и на период до 2020 года»</w:t>
            </w:r>
          </w:p>
        </w:tc>
        <w:tc>
          <w:tcPr>
            <w:tcW w:w="1418" w:type="dxa"/>
          </w:tcPr>
          <w:p w:rsidR="003128CD" w:rsidRPr="0072285E" w:rsidRDefault="00294314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8001</w:t>
            </w:r>
          </w:p>
        </w:tc>
        <w:tc>
          <w:tcPr>
            <w:tcW w:w="1559" w:type="dxa"/>
          </w:tcPr>
          <w:p w:rsidR="003128CD" w:rsidRPr="0072285E" w:rsidRDefault="0012771F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2036" w:type="dxa"/>
          </w:tcPr>
          <w:p w:rsidR="003128CD" w:rsidRPr="00294314" w:rsidRDefault="00294314" w:rsidP="003128CD">
            <w:pPr>
              <w:jc w:val="center"/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-6</w:t>
            </w:r>
          </w:p>
        </w:tc>
        <w:tc>
          <w:tcPr>
            <w:tcW w:w="2216" w:type="dxa"/>
          </w:tcPr>
          <w:p w:rsidR="003128CD" w:rsidRPr="00294314" w:rsidRDefault="003128CD" w:rsidP="006977E6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3128CD" w:rsidRPr="00294314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294314">
              <w:rPr>
                <w:sz w:val="20"/>
                <w:szCs w:val="20"/>
              </w:rPr>
              <w:t>Рекомендована</w:t>
            </w:r>
            <w:proofErr w:type="gramEnd"/>
            <w:r w:rsidRPr="00294314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3128CD">
        <w:trPr>
          <w:trHeight w:val="694"/>
        </w:trPr>
        <w:tc>
          <w:tcPr>
            <w:tcW w:w="828" w:type="dxa"/>
          </w:tcPr>
          <w:p w:rsidR="003128CD" w:rsidRPr="0072285E" w:rsidRDefault="0012771F" w:rsidP="00722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</w:tcPr>
          <w:p w:rsidR="003128CD" w:rsidRPr="0072285E" w:rsidRDefault="0012771F" w:rsidP="0029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31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66</w:t>
            </w:r>
            <w:r w:rsidR="0029431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128CD" w:rsidRPr="0072285E" w:rsidRDefault="00294314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19285</w:t>
            </w:r>
          </w:p>
        </w:tc>
        <w:tc>
          <w:tcPr>
            <w:tcW w:w="2036" w:type="dxa"/>
          </w:tcPr>
          <w:p w:rsidR="003128CD" w:rsidRPr="00294314" w:rsidRDefault="00294314" w:rsidP="003128CD">
            <w:pPr>
              <w:jc w:val="center"/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-13</w:t>
            </w:r>
          </w:p>
        </w:tc>
        <w:tc>
          <w:tcPr>
            <w:tcW w:w="2216" w:type="dxa"/>
          </w:tcPr>
          <w:p w:rsidR="003128CD" w:rsidRPr="00294314" w:rsidRDefault="003128CD" w:rsidP="006977E6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3128CD" w:rsidRPr="00294314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294314">
              <w:rPr>
                <w:sz w:val="20"/>
                <w:szCs w:val="20"/>
              </w:rPr>
              <w:t>Рекомендована</w:t>
            </w:r>
            <w:proofErr w:type="gramEnd"/>
            <w:r w:rsidRPr="00294314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3128CD">
        <w:trPr>
          <w:trHeight w:val="704"/>
        </w:trPr>
        <w:tc>
          <w:tcPr>
            <w:tcW w:w="828" w:type="dxa"/>
          </w:tcPr>
          <w:p w:rsidR="003128CD" w:rsidRPr="0072285E" w:rsidRDefault="0012771F" w:rsidP="00722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2285E">
              <w:rPr>
                <w:rFonts w:cs="Times New Roman"/>
                <w:sz w:val="20"/>
                <w:szCs w:val="20"/>
              </w:rPr>
              <w:t xml:space="preserve">«Реализация государственной молодежной политики на территории Белозерского района» на 2016 – 2020» </w:t>
            </w:r>
          </w:p>
        </w:tc>
        <w:tc>
          <w:tcPr>
            <w:tcW w:w="1418" w:type="dxa"/>
          </w:tcPr>
          <w:p w:rsidR="003128CD" w:rsidRPr="0072285E" w:rsidRDefault="00412421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559" w:type="dxa"/>
          </w:tcPr>
          <w:p w:rsidR="003128CD" w:rsidRPr="0072285E" w:rsidRDefault="00412421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036" w:type="dxa"/>
          </w:tcPr>
          <w:p w:rsidR="003128CD" w:rsidRPr="00412421" w:rsidRDefault="00412421" w:rsidP="003128CD">
            <w:pPr>
              <w:jc w:val="center"/>
              <w:rPr>
                <w:sz w:val="20"/>
                <w:szCs w:val="20"/>
              </w:rPr>
            </w:pPr>
            <w:r w:rsidRPr="00412421">
              <w:rPr>
                <w:sz w:val="20"/>
                <w:szCs w:val="20"/>
              </w:rPr>
              <w:t>+12</w:t>
            </w:r>
          </w:p>
        </w:tc>
        <w:tc>
          <w:tcPr>
            <w:tcW w:w="2216" w:type="dxa"/>
          </w:tcPr>
          <w:p w:rsidR="003128CD" w:rsidRPr="00412421" w:rsidRDefault="003128CD" w:rsidP="006977E6">
            <w:pPr>
              <w:rPr>
                <w:sz w:val="20"/>
                <w:szCs w:val="20"/>
              </w:rPr>
            </w:pPr>
            <w:r w:rsidRPr="00412421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12421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412421">
              <w:rPr>
                <w:sz w:val="20"/>
                <w:szCs w:val="20"/>
              </w:rPr>
              <w:t>Рекомендована</w:t>
            </w:r>
            <w:proofErr w:type="gramEnd"/>
            <w:r w:rsidRPr="00412421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3128CD">
        <w:trPr>
          <w:trHeight w:val="700"/>
        </w:trPr>
        <w:tc>
          <w:tcPr>
            <w:tcW w:w="828" w:type="dxa"/>
          </w:tcPr>
          <w:p w:rsidR="003128CD" w:rsidRPr="0072285E" w:rsidRDefault="0012771F" w:rsidP="00722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«Обеспечение жильем молодых семей в Белозерском районе» на 2015-2020 годы</w:t>
            </w:r>
          </w:p>
        </w:tc>
        <w:tc>
          <w:tcPr>
            <w:tcW w:w="1418" w:type="dxa"/>
          </w:tcPr>
          <w:p w:rsidR="003128CD" w:rsidRPr="0072285E" w:rsidRDefault="0012771F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59" w:type="dxa"/>
          </w:tcPr>
          <w:p w:rsidR="003128CD" w:rsidRPr="0072285E" w:rsidRDefault="0012771F" w:rsidP="00312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036" w:type="dxa"/>
          </w:tcPr>
          <w:p w:rsidR="003128CD" w:rsidRPr="00412421" w:rsidRDefault="00412421" w:rsidP="003128CD">
            <w:pPr>
              <w:jc w:val="center"/>
              <w:rPr>
                <w:sz w:val="20"/>
                <w:szCs w:val="20"/>
              </w:rPr>
            </w:pPr>
            <w:r w:rsidRPr="00412421">
              <w:rPr>
                <w:sz w:val="20"/>
                <w:szCs w:val="20"/>
              </w:rPr>
              <w:t>+1</w:t>
            </w:r>
          </w:p>
        </w:tc>
        <w:tc>
          <w:tcPr>
            <w:tcW w:w="2216" w:type="dxa"/>
          </w:tcPr>
          <w:p w:rsidR="003128CD" w:rsidRPr="00412421" w:rsidRDefault="003128CD" w:rsidP="003128CD">
            <w:pPr>
              <w:rPr>
                <w:sz w:val="20"/>
                <w:szCs w:val="20"/>
              </w:rPr>
            </w:pPr>
            <w:r w:rsidRPr="00412421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12421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412421">
              <w:rPr>
                <w:sz w:val="20"/>
                <w:szCs w:val="20"/>
              </w:rPr>
              <w:t>Рекомендована</w:t>
            </w:r>
            <w:proofErr w:type="gramEnd"/>
            <w:r w:rsidRPr="00412421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E35A89">
        <w:trPr>
          <w:trHeight w:val="1305"/>
        </w:trPr>
        <w:tc>
          <w:tcPr>
            <w:tcW w:w="828" w:type="dxa"/>
          </w:tcPr>
          <w:p w:rsidR="003128CD" w:rsidRPr="00495E0D" w:rsidRDefault="00126E50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</w:tcPr>
          <w:p w:rsidR="003128CD" w:rsidRPr="00495E0D" w:rsidRDefault="003128CD" w:rsidP="00126E50">
            <w:pPr>
              <w:rPr>
                <w:spacing w:val="-2"/>
                <w:sz w:val="20"/>
                <w:szCs w:val="20"/>
              </w:rPr>
            </w:pPr>
            <w:r w:rsidRPr="00495E0D">
              <w:rPr>
                <w:b/>
                <w:sz w:val="20"/>
                <w:szCs w:val="20"/>
              </w:rPr>
              <w:t xml:space="preserve"> </w:t>
            </w:r>
            <w:r w:rsidRPr="00495E0D">
              <w:rPr>
                <w:sz w:val="20"/>
                <w:szCs w:val="20"/>
              </w:rPr>
              <w:t>«Повышение безопасности                                                                      дорожного</w:t>
            </w:r>
            <w:r w:rsidRPr="00495E0D">
              <w:rPr>
                <w:spacing w:val="-2"/>
                <w:sz w:val="20"/>
                <w:szCs w:val="20"/>
              </w:rPr>
              <w:t xml:space="preserve">  движения в Белозерском  районе» на 201</w:t>
            </w:r>
            <w:r w:rsidR="0012771F">
              <w:rPr>
                <w:spacing w:val="-2"/>
                <w:sz w:val="20"/>
                <w:szCs w:val="20"/>
              </w:rPr>
              <w:t>8</w:t>
            </w:r>
            <w:r w:rsidRPr="00495E0D">
              <w:rPr>
                <w:spacing w:val="-2"/>
                <w:sz w:val="20"/>
                <w:szCs w:val="20"/>
              </w:rPr>
              <w:t>-20</w:t>
            </w:r>
            <w:r w:rsidR="0012771F">
              <w:rPr>
                <w:spacing w:val="-2"/>
                <w:sz w:val="20"/>
                <w:szCs w:val="20"/>
              </w:rPr>
              <w:t>20</w:t>
            </w:r>
            <w:r w:rsidRPr="00495E0D">
              <w:rPr>
                <w:spacing w:val="-2"/>
                <w:sz w:val="20"/>
                <w:szCs w:val="20"/>
              </w:rPr>
              <w:t xml:space="preserve"> годы</w:t>
            </w:r>
          </w:p>
          <w:p w:rsidR="003128CD" w:rsidRPr="00495E0D" w:rsidRDefault="003128CD" w:rsidP="006977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28CD" w:rsidRPr="00495E0D" w:rsidRDefault="0012771F" w:rsidP="00C0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B6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128CD" w:rsidRPr="00495E0D" w:rsidRDefault="003128CD" w:rsidP="00C03B68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</w:t>
            </w:r>
            <w:r w:rsidR="00C03B68">
              <w:rPr>
                <w:sz w:val="20"/>
                <w:szCs w:val="20"/>
              </w:rPr>
              <w:t>3,4</w:t>
            </w:r>
          </w:p>
        </w:tc>
        <w:tc>
          <w:tcPr>
            <w:tcW w:w="2036" w:type="dxa"/>
          </w:tcPr>
          <w:p w:rsidR="003128CD" w:rsidRPr="00C03B68" w:rsidRDefault="003128CD" w:rsidP="00C03B68">
            <w:pPr>
              <w:jc w:val="center"/>
              <w:rPr>
                <w:sz w:val="20"/>
                <w:szCs w:val="20"/>
              </w:rPr>
            </w:pPr>
            <w:r w:rsidRPr="00C03B68">
              <w:rPr>
                <w:sz w:val="20"/>
                <w:szCs w:val="20"/>
              </w:rPr>
              <w:t>+</w:t>
            </w:r>
            <w:r w:rsidR="00C03B68" w:rsidRPr="00C03B68">
              <w:rPr>
                <w:sz w:val="20"/>
                <w:szCs w:val="20"/>
              </w:rPr>
              <w:t>12</w:t>
            </w:r>
          </w:p>
        </w:tc>
        <w:tc>
          <w:tcPr>
            <w:tcW w:w="2216" w:type="dxa"/>
          </w:tcPr>
          <w:p w:rsidR="003128CD" w:rsidRPr="00C03B68" w:rsidRDefault="003128CD" w:rsidP="00495E0D">
            <w:pPr>
              <w:rPr>
                <w:sz w:val="20"/>
                <w:szCs w:val="20"/>
              </w:rPr>
            </w:pPr>
            <w:r w:rsidRPr="00C03B68">
              <w:rPr>
                <w:sz w:val="20"/>
                <w:szCs w:val="20"/>
              </w:rPr>
              <w:t>Ожидаемая эффекти</w:t>
            </w:r>
            <w:r w:rsidR="00495E0D" w:rsidRPr="00C03B68">
              <w:rPr>
                <w:sz w:val="20"/>
                <w:szCs w:val="20"/>
              </w:rPr>
              <w:t xml:space="preserve">вность достигнута, </w:t>
            </w:r>
            <w:r w:rsidRPr="00C03B68">
              <w:rPr>
                <w:sz w:val="20"/>
                <w:szCs w:val="20"/>
              </w:rPr>
              <w:t xml:space="preserve"> эффективность повысилась по сравнению с предыдущим годом</w:t>
            </w:r>
          </w:p>
        </w:tc>
        <w:tc>
          <w:tcPr>
            <w:tcW w:w="1980" w:type="dxa"/>
          </w:tcPr>
          <w:p w:rsidR="003128CD" w:rsidRPr="00C03B68" w:rsidRDefault="00C03B68" w:rsidP="006977E6">
            <w:pPr>
              <w:rPr>
                <w:sz w:val="20"/>
                <w:szCs w:val="20"/>
              </w:rPr>
            </w:pPr>
            <w:proofErr w:type="gramStart"/>
            <w:r w:rsidRPr="00C03B68">
              <w:rPr>
                <w:sz w:val="20"/>
                <w:szCs w:val="20"/>
              </w:rPr>
              <w:t>Рекомендована</w:t>
            </w:r>
            <w:proofErr w:type="gramEnd"/>
            <w:r w:rsidRPr="00C03B68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ED5FA6">
        <w:trPr>
          <w:trHeight w:val="1305"/>
        </w:trPr>
        <w:tc>
          <w:tcPr>
            <w:tcW w:w="828" w:type="dxa"/>
          </w:tcPr>
          <w:p w:rsidR="003128CD" w:rsidRPr="00495E0D" w:rsidRDefault="00126E50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</w:tcPr>
          <w:p w:rsidR="003128CD" w:rsidRPr="00495E0D" w:rsidRDefault="003128CD" w:rsidP="0012771F">
            <w:pPr>
              <w:rPr>
                <w:color w:val="C0504D" w:themeColor="accent2"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«Содействие занятости населения Белозерского района на 201</w:t>
            </w:r>
            <w:r w:rsidR="0012771F">
              <w:rPr>
                <w:sz w:val="20"/>
                <w:szCs w:val="20"/>
              </w:rPr>
              <w:t>8</w:t>
            </w:r>
            <w:r w:rsidRPr="00495E0D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40</w:t>
            </w:r>
          </w:p>
        </w:tc>
        <w:tc>
          <w:tcPr>
            <w:tcW w:w="2036" w:type="dxa"/>
          </w:tcPr>
          <w:p w:rsidR="003128CD" w:rsidRPr="00294314" w:rsidRDefault="00294314" w:rsidP="00495E0D">
            <w:pPr>
              <w:jc w:val="center"/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+2</w:t>
            </w:r>
          </w:p>
        </w:tc>
        <w:tc>
          <w:tcPr>
            <w:tcW w:w="2216" w:type="dxa"/>
          </w:tcPr>
          <w:p w:rsidR="003128CD" w:rsidRPr="00294314" w:rsidRDefault="003128CD" w:rsidP="00294314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 xml:space="preserve">Ожидаемая эффективность  </w:t>
            </w:r>
            <w:r w:rsidR="00294314" w:rsidRPr="00294314">
              <w:rPr>
                <w:sz w:val="20"/>
                <w:szCs w:val="20"/>
              </w:rPr>
              <w:t>достигнута</w:t>
            </w:r>
          </w:p>
        </w:tc>
        <w:tc>
          <w:tcPr>
            <w:tcW w:w="1980" w:type="dxa"/>
          </w:tcPr>
          <w:p w:rsidR="003128CD" w:rsidRPr="00294314" w:rsidRDefault="003128CD" w:rsidP="006977E6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3128CD" w:rsidRPr="00152422" w:rsidTr="00495E0D">
        <w:trPr>
          <w:trHeight w:val="682"/>
        </w:trPr>
        <w:tc>
          <w:tcPr>
            <w:tcW w:w="828" w:type="dxa"/>
          </w:tcPr>
          <w:p w:rsidR="003128CD" w:rsidRPr="00495E0D" w:rsidRDefault="00126E50" w:rsidP="00127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«Развитие физической культуры и спорта в Белозерском районе на 2016-2019 годы»</w:t>
            </w:r>
          </w:p>
        </w:tc>
        <w:tc>
          <w:tcPr>
            <w:tcW w:w="1418" w:type="dxa"/>
          </w:tcPr>
          <w:p w:rsidR="003128CD" w:rsidRPr="00495E0D" w:rsidRDefault="0012771F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59" w:type="dxa"/>
          </w:tcPr>
          <w:p w:rsidR="003128CD" w:rsidRPr="00495E0D" w:rsidRDefault="0012771F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036" w:type="dxa"/>
          </w:tcPr>
          <w:p w:rsidR="003128CD" w:rsidRPr="0089032B" w:rsidRDefault="0089032B" w:rsidP="00495E0D">
            <w:pPr>
              <w:jc w:val="center"/>
              <w:rPr>
                <w:sz w:val="20"/>
                <w:szCs w:val="20"/>
              </w:rPr>
            </w:pPr>
            <w:r w:rsidRPr="0089032B">
              <w:rPr>
                <w:sz w:val="20"/>
                <w:szCs w:val="20"/>
              </w:rPr>
              <w:t>-8</w:t>
            </w:r>
          </w:p>
        </w:tc>
        <w:tc>
          <w:tcPr>
            <w:tcW w:w="2216" w:type="dxa"/>
          </w:tcPr>
          <w:p w:rsidR="003128CD" w:rsidRPr="0089032B" w:rsidRDefault="003128CD" w:rsidP="0089032B">
            <w:pPr>
              <w:rPr>
                <w:sz w:val="20"/>
                <w:szCs w:val="20"/>
              </w:rPr>
            </w:pPr>
            <w:r w:rsidRPr="0089032B">
              <w:rPr>
                <w:sz w:val="20"/>
                <w:szCs w:val="20"/>
              </w:rPr>
              <w:t>Ожидаемая эффективность</w:t>
            </w:r>
            <w:r w:rsidR="0089032B" w:rsidRPr="0089032B">
              <w:rPr>
                <w:sz w:val="20"/>
                <w:szCs w:val="20"/>
              </w:rPr>
              <w:t xml:space="preserve"> не</w:t>
            </w:r>
            <w:r w:rsidRPr="0089032B">
              <w:rPr>
                <w:sz w:val="20"/>
                <w:szCs w:val="20"/>
              </w:rPr>
              <w:t xml:space="preserve"> достигнута</w:t>
            </w:r>
          </w:p>
        </w:tc>
        <w:tc>
          <w:tcPr>
            <w:tcW w:w="1980" w:type="dxa"/>
          </w:tcPr>
          <w:p w:rsidR="003128CD" w:rsidRPr="0089032B" w:rsidRDefault="003128CD" w:rsidP="0099092E">
            <w:pPr>
              <w:rPr>
                <w:sz w:val="20"/>
                <w:szCs w:val="20"/>
              </w:rPr>
            </w:pPr>
            <w:proofErr w:type="gramStart"/>
            <w:r w:rsidRPr="0089032B">
              <w:rPr>
                <w:sz w:val="20"/>
                <w:szCs w:val="20"/>
              </w:rPr>
              <w:t>Рекомендована</w:t>
            </w:r>
            <w:proofErr w:type="gramEnd"/>
            <w:r w:rsidRPr="0089032B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837"/>
        </w:trPr>
        <w:tc>
          <w:tcPr>
            <w:tcW w:w="828" w:type="dxa"/>
          </w:tcPr>
          <w:p w:rsidR="003128CD" w:rsidRPr="00495E0D" w:rsidRDefault="00126E50" w:rsidP="00127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8" w:type="dxa"/>
          </w:tcPr>
          <w:p w:rsidR="003128CD" w:rsidRPr="00495E0D" w:rsidRDefault="003128CD" w:rsidP="00C03B68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Функционирование финансового отдела Администрации Белозерского района на 201</w:t>
            </w:r>
            <w:r w:rsidR="0012771F">
              <w:rPr>
                <w:sz w:val="20"/>
                <w:szCs w:val="20"/>
              </w:rPr>
              <w:t>8-202</w:t>
            </w:r>
            <w:r w:rsidR="00C03B68">
              <w:rPr>
                <w:sz w:val="20"/>
                <w:szCs w:val="20"/>
              </w:rPr>
              <w:t>1</w:t>
            </w:r>
            <w:r w:rsidRPr="00495E0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</w:tcPr>
          <w:p w:rsidR="003128CD" w:rsidRPr="00495E0D" w:rsidRDefault="0012771F" w:rsidP="0029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4314">
              <w:rPr>
                <w:sz w:val="20"/>
                <w:szCs w:val="20"/>
              </w:rPr>
              <w:t>073</w:t>
            </w:r>
          </w:p>
        </w:tc>
        <w:tc>
          <w:tcPr>
            <w:tcW w:w="1559" w:type="dxa"/>
          </w:tcPr>
          <w:p w:rsidR="003128CD" w:rsidRPr="00495E0D" w:rsidRDefault="0012771F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</w:t>
            </w:r>
          </w:p>
        </w:tc>
        <w:tc>
          <w:tcPr>
            <w:tcW w:w="2036" w:type="dxa"/>
          </w:tcPr>
          <w:p w:rsidR="003128CD" w:rsidRPr="00C03B68" w:rsidRDefault="00294314" w:rsidP="00495E0D">
            <w:pPr>
              <w:jc w:val="center"/>
              <w:rPr>
                <w:sz w:val="20"/>
                <w:szCs w:val="20"/>
              </w:rPr>
            </w:pPr>
            <w:r w:rsidRPr="00C03B68">
              <w:rPr>
                <w:sz w:val="20"/>
                <w:szCs w:val="20"/>
              </w:rPr>
              <w:t>-</w:t>
            </w:r>
            <w:r w:rsidR="003128CD" w:rsidRPr="00C03B68">
              <w:rPr>
                <w:sz w:val="20"/>
                <w:szCs w:val="20"/>
              </w:rPr>
              <w:t>3</w:t>
            </w:r>
          </w:p>
        </w:tc>
        <w:tc>
          <w:tcPr>
            <w:tcW w:w="2216" w:type="dxa"/>
          </w:tcPr>
          <w:p w:rsidR="003128CD" w:rsidRPr="00C03B68" w:rsidRDefault="003128CD" w:rsidP="0099092E">
            <w:pPr>
              <w:rPr>
                <w:sz w:val="20"/>
                <w:szCs w:val="20"/>
              </w:rPr>
            </w:pPr>
            <w:r w:rsidRPr="00C03B68">
              <w:rPr>
                <w:sz w:val="20"/>
                <w:szCs w:val="20"/>
              </w:rPr>
              <w:t xml:space="preserve">Ожидаемая эффективность  </w:t>
            </w:r>
            <w:r w:rsidR="00C03B68" w:rsidRPr="00C03B68">
              <w:rPr>
                <w:sz w:val="20"/>
                <w:szCs w:val="20"/>
              </w:rPr>
              <w:t xml:space="preserve">не </w:t>
            </w:r>
            <w:r w:rsidRPr="00C03B68">
              <w:rPr>
                <w:sz w:val="20"/>
                <w:szCs w:val="20"/>
              </w:rPr>
              <w:t>достигнута</w:t>
            </w:r>
          </w:p>
        </w:tc>
        <w:tc>
          <w:tcPr>
            <w:tcW w:w="1980" w:type="dxa"/>
          </w:tcPr>
          <w:p w:rsidR="003128CD" w:rsidRPr="00C03B68" w:rsidRDefault="00C03B68" w:rsidP="0099092E">
            <w:pPr>
              <w:rPr>
                <w:sz w:val="20"/>
                <w:szCs w:val="20"/>
              </w:rPr>
            </w:pPr>
            <w:proofErr w:type="gramStart"/>
            <w:r w:rsidRPr="00C03B68">
              <w:rPr>
                <w:sz w:val="20"/>
                <w:szCs w:val="20"/>
              </w:rPr>
              <w:t>Рекомендована</w:t>
            </w:r>
            <w:proofErr w:type="gramEnd"/>
            <w:r w:rsidRPr="00C03B68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847"/>
        </w:trPr>
        <w:tc>
          <w:tcPr>
            <w:tcW w:w="828" w:type="dxa"/>
          </w:tcPr>
          <w:p w:rsidR="003128CD" w:rsidRPr="00495E0D" w:rsidRDefault="00126E50" w:rsidP="00127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Повышение эффективности управления муниципальными финансами Белозерского района до 2018 года</w:t>
            </w:r>
          </w:p>
        </w:tc>
        <w:tc>
          <w:tcPr>
            <w:tcW w:w="1418" w:type="dxa"/>
          </w:tcPr>
          <w:p w:rsidR="003128CD" w:rsidRPr="00495E0D" w:rsidRDefault="0012771F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76691</w:t>
            </w:r>
          </w:p>
        </w:tc>
        <w:tc>
          <w:tcPr>
            <w:tcW w:w="1559" w:type="dxa"/>
          </w:tcPr>
          <w:p w:rsidR="003128CD" w:rsidRPr="00495E0D" w:rsidRDefault="0012771F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72186</w:t>
            </w:r>
          </w:p>
        </w:tc>
        <w:tc>
          <w:tcPr>
            <w:tcW w:w="2036" w:type="dxa"/>
          </w:tcPr>
          <w:p w:rsidR="003128CD" w:rsidRPr="00C03B68" w:rsidRDefault="00C03B68" w:rsidP="00495E0D">
            <w:pPr>
              <w:jc w:val="center"/>
              <w:rPr>
                <w:sz w:val="20"/>
                <w:szCs w:val="20"/>
              </w:rPr>
            </w:pPr>
            <w:r w:rsidRPr="00C03B68">
              <w:rPr>
                <w:sz w:val="20"/>
                <w:szCs w:val="20"/>
              </w:rPr>
              <w:t>-2</w:t>
            </w:r>
          </w:p>
        </w:tc>
        <w:tc>
          <w:tcPr>
            <w:tcW w:w="2216" w:type="dxa"/>
          </w:tcPr>
          <w:p w:rsidR="003128CD" w:rsidRPr="00C03B68" w:rsidRDefault="003128CD" w:rsidP="0099092E">
            <w:pPr>
              <w:rPr>
                <w:rFonts w:cs="Arial"/>
                <w:sz w:val="20"/>
                <w:szCs w:val="20"/>
              </w:rPr>
            </w:pPr>
            <w:r w:rsidRPr="00C03B68">
              <w:rPr>
                <w:sz w:val="20"/>
                <w:szCs w:val="20"/>
              </w:rPr>
              <w:t>Ожидаемая эффективность</w:t>
            </w:r>
            <w:r w:rsidR="00C03B68" w:rsidRPr="00C03B68">
              <w:rPr>
                <w:sz w:val="20"/>
                <w:szCs w:val="20"/>
              </w:rPr>
              <w:t xml:space="preserve"> не</w:t>
            </w:r>
            <w:r w:rsidRPr="00C03B68">
              <w:rPr>
                <w:sz w:val="20"/>
                <w:szCs w:val="20"/>
              </w:rPr>
              <w:t xml:space="preserve">  достигнута</w:t>
            </w:r>
          </w:p>
        </w:tc>
        <w:tc>
          <w:tcPr>
            <w:tcW w:w="1980" w:type="dxa"/>
          </w:tcPr>
          <w:p w:rsidR="003128CD" w:rsidRPr="00481AA6" w:rsidRDefault="00C03B68" w:rsidP="0099092E">
            <w:pPr>
              <w:rPr>
                <w:color w:val="FF0000"/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481AA6" w:rsidRPr="0096158D" w:rsidTr="00495E0D">
        <w:trPr>
          <w:trHeight w:val="842"/>
        </w:trPr>
        <w:tc>
          <w:tcPr>
            <w:tcW w:w="828" w:type="dxa"/>
          </w:tcPr>
          <w:p w:rsidR="00481AA6" w:rsidRPr="00495E0D" w:rsidRDefault="00126E50" w:rsidP="00481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</w:tcPr>
          <w:p w:rsidR="00481AA6" w:rsidRPr="00495E0D" w:rsidRDefault="00481AA6" w:rsidP="00312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proofErr w:type="gramStart"/>
            <w:r>
              <w:rPr>
                <w:sz w:val="20"/>
                <w:szCs w:val="20"/>
              </w:rPr>
              <w:t>правонарушении</w:t>
            </w:r>
            <w:proofErr w:type="gramEnd"/>
            <w:r w:rsidR="00294314">
              <w:rPr>
                <w:sz w:val="20"/>
                <w:szCs w:val="20"/>
              </w:rPr>
              <w:t xml:space="preserve">  в Белозерском районе на 2014-2018 годы</w:t>
            </w:r>
          </w:p>
        </w:tc>
        <w:tc>
          <w:tcPr>
            <w:tcW w:w="1418" w:type="dxa"/>
          </w:tcPr>
          <w:p w:rsidR="00481AA6" w:rsidRDefault="00481AA6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81AA6" w:rsidRDefault="00481AA6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</w:tcPr>
          <w:p w:rsidR="00481AA6" w:rsidRPr="00294314" w:rsidRDefault="00294314" w:rsidP="00495E0D">
            <w:pPr>
              <w:jc w:val="center"/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-2</w:t>
            </w:r>
          </w:p>
        </w:tc>
        <w:tc>
          <w:tcPr>
            <w:tcW w:w="2216" w:type="dxa"/>
          </w:tcPr>
          <w:p w:rsidR="00481AA6" w:rsidRPr="00294314" w:rsidRDefault="00294314" w:rsidP="003128CD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Ожидаемая эффективность не достигнута, эффективность понизилась по сравнению с предыдущим годом</w:t>
            </w:r>
          </w:p>
        </w:tc>
        <w:tc>
          <w:tcPr>
            <w:tcW w:w="1980" w:type="dxa"/>
          </w:tcPr>
          <w:p w:rsidR="00481AA6" w:rsidRPr="00294314" w:rsidRDefault="00294314" w:rsidP="003128CD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481AA6" w:rsidRPr="0096158D" w:rsidTr="00495E0D">
        <w:trPr>
          <w:trHeight w:val="842"/>
        </w:trPr>
        <w:tc>
          <w:tcPr>
            <w:tcW w:w="828" w:type="dxa"/>
          </w:tcPr>
          <w:p w:rsidR="00481AA6" w:rsidRDefault="00126E50" w:rsidP="00481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8" w:type="dxa"/>
          </w:tcPr>
          <w:p w:rsidR="00481AA6" w:rsidRDefault="00481AA6" w:rsidP="00312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условий и охраны труда в Белозерском районе на 2018-2020 годы</w:t>
            </w:r>
          </w:p>
        </w:tc>
        <w:tc>
          <w:tcPr>
            <w:tcW w:w="1418" w:type="dxa"/>
          </w:tcPr>
          <w:p w:rsidR="00481AA6" w:rsidRDefault="00294314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81AA6" w:rsidRDefault="00294314" w:rsidP="00495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6" w:type="dxa"/>
          </w:tcPr>
          <w:p w:rsidR="00481AA6" w:rsidRPr="00294314" w:rsidRDefault="00294314" w:rsidP="00495E0D">
            <w:pPr>
              <w:jc w:val="center"/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+9</w:t>
            </w:r>
          </w:p>
        </w:tc>
        <w:tc>
          <w:tcPr>
            <w:tcW w:w="2216" w:type="dxa"/>
          </w:tcPr>
          <w:p w:rsidR="00481AA6" w:rsidRPr="00294314" w:rsidRDefault="00294314" w:rsidP="003128CD">
            <w:pPr>
              <w:rPr>
                <w:sz w:val="20"/>
                <w:szCs w:val="20"/>
              </w:rPr>
            </w:pPr>
            <w:r w:rsidRPr="00294314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81AA6" w:rsidRPr="00481AA6" w:rsidRDefault="0039329A" w:rsidP="003128CD">
            <w:pPr>
              <w:rPr>
                <w:color w:val="FF0000"/>
                <w:sz w:val="20"/>
                <w:szCs w:val="20"/>
              </w:rPr>
            </w:pPr>
            <w:proofErr w:type="gramStart"/>
            <w:r w:rsidRPr="0039329A">
              <w:rPr>
                <w:sz w:val="20"/>
                <w:szCs w:val="20"/>
              </w:rPr>
              <w:t>Рекомендована</w:t>
            </w:r>
            <w:proofErr w:type="gramEnd"/>
            <w:r w:rsidRPr="0039329A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</w:tbl>
    <w:p w:rsidR="00EB0777" w:rsidRDefault="00EB0777">
      <w:bookmarkStart w:id="0" w:name="_GoBack"/>
      <w:bookmarkEnd w:id="0"/>
    </w:p>
    <w:sectPr w:rsidR="00EB0777" w:rsidSect="00262CB1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C2"/>
    <w:rsid w:val="00026AC5"/>
    <w:rsid w:val="000A2A1F"/>
    <w:rsid w:val="00104767"/>
    <w:rsid w:val="00117DED"/>
    <w:rsid w:val="00126E50"/>
    <w:rsid w:val="0012771F"/>
    <w:rsid w:val="001B2F8D"/>
    <w:rsid w:val="00262CB1"/>
    <w:rsid w:val="00294314"/>
    <w:rsid w:val="00306DF1"/>
    <w:rsid w:val="003128CD"/>
    <w:rsid w:val="003317C2"/>
    <w:rsid w:val="0039329A"/>
    <w:rsid w:val="003F52E6"/>
    <w:rsid w:val="004043B3"/>
    <w:rsid w:val="00412421"/>
    <w:rsid w:val="00417F86"/>
    <w:rsid w:val="00441F77"/>
    <w:rsid w:val="00464419"/>
    <w:rsid w:val="00481AA6"/>
    <w:rsid w:val="00495E0D"/>
    <w:rsid w:val="004B09F6"/>
    <w:rsid w:val="005C55F2"/>
    <w:rsid w:val="005E3482"/>
    <w:rsid w:val="0064755C"/>
    <w:rsid w:val="00683B91"/>
    <w:rsid w:val="006977E6"/>
    <w:rsid w:val="0072285E"/>
    <w:rsid w:val="00845014"/>
    <w:rsid w:val="00882F63"/>
    <w:rsid w:val="0089032B"/>
    <w:rsid w:val="00946AD3"/>
    <w:rsid w:val="0096158D"/>
    <w:rsid w:val="0099092E"/>
    <w:rsid w:val="00A30B24"/>
    <w:rsid w:val="00A35230"/>
    <w:rsid w:val="00A568CF"/>
    <w:rsid w:val="00B06E6D"/>
    <w:rsid w:val="00B126FF"/>
    <w:rsid w:val="00BE0675"/>
    <w:rsid w:val="00C02063"/>
    <w:rsid w:val="00C03B68"/>
    <w:rsid w:val="00C215E0"/>
    <w:rsid w:val="00D57FB6"/>
    <w:rsid w:val="00DE73A8"/>
    <w:rsid w:val="00E73FFB"/>
    <w:rsid w:val="00EB0777"/>
    <w:rsid w:val="00E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45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45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25</cp:revision>
  <dcterms:created xsi:type="dcterms:W3CDTF">2017-03-10T03:45:00Z</dcterms:created>
  <dcterms:modified xsi:type="dcterms:W3CDTF">2019-10-01T04:12:00Z</dcterms:modified>
</cp:coreProperties>
</file>